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3D" w:rsidRPr="007E57D9" w:rsidRDefault="00756C18" w:rsidP="007E57D9">
      <w:pPr>
        <w:spacing w:after="0" w:line="240" w:lineRule="auto"/>
        <w:ind w:left="258" w:right="2"/>
        <w:jc w:val="center"/>
        <w:rPr>
          <w:rFonts w:ascii="Baskerville Old Face" w:hAnsi="Baskerville Old Face"/>
        </w:rPr>
      </w:pPr>
      <w:r w:rsidRPr="007E57D9">
        <w:rPr>
          <w:rFonts w:ascii="Baskerville Old Face" w:hAnsi="Baskerville Old Face"/>
          <w:b/>
          <w:sz w:val="28"/>
        </w:rPr>
        <w:t xml:space="preserve">The Little Mermaid - Den </w:t>
      </w:r>
      <w:proofErr w:type="spellStart"/>
      <w:proofErr w:type="gramStart"/>
      <w:r w:rsidRPr="007E57D9">
        <w:rPr>
          <w:rFonts w:ascii="Baskerville Old Face" w:hAnsi="Baskerville Old Face"/>
          <w:b/>
          <w:sz w:val="28"/>
        </w:rPr>
        <w:t>lille</w:t>
      </w:r>
      <w:proofErr w:type="spellEnd"/>
      <w:proofErr w:type="gramEnd"/>
      <w:r w:rsidRPr="007E57D9">
        <w:rPr>
          <w:rFonts w:ascii="Baskerville Old Face" w:hAnsi="Baskerville Old Face"/>
          <w:b/>
          <w:sz w:val="28"/>
        </w:rPr>
        <w:t xml:space="preserve"> </w:t>
      </w:r>
      <w:proofErr w:type="spellStart"/>
      <w:r w:rsidRPr="007E57D9">
        <w:rPr>
          <w:rFonts w:ascii="Baskerville Old Face" w:hAnsi="Baskerville Old Face"/>
          <w:b/>
          <w:sz w:val="28"/>
        </w:rPr>
        <w:t>Havfrue</w:t>
      </w:r>
      <w:proofErr w:type="spellEnd"/>
    </w:p>
    <w:p w:rsidR="00FC283D" w:rsidRPr="007E57D9" w:rsidRDefault="007E57D9" w:rsidP="007E57D9">
      <w:pPr>
        <w:spacing w:after="0" w:line="240" w:lineRule="auto"/>
        <w:ind w:left="258"/>
        <w:jc w:val="center"/>
        <w:rPr>
          <w:rFonts w:ascii="Baskerville Old Face" w:hAnsi="Baskerville Old Face"/>
          <w:b/>
        </w:rPr>
      </w:pPr>
      <w:r w:rsidRPr="007E57D9">
        <w:rPr>
          <w:rFonts w:ascii="Baskerville Old Face" w:hAnsi="Baskerville Old Face"/>
          <w:b/>
        </w:rPr>
        <w:t>Hans Christian Andersen</w:t>
      </w:r>
      <w:r>
        <w:rPr>
          <w:rFonts w:ascii="Baskerville Old Face" w:hAnsi="Baskerville Old Face"/>
          <w:b/>
        </w:rPr>
        <w:t>,</w:t>
      </w:r>
      <w:r w:rsidRPr="007E57D9">
        <w:rPr>
          <w:rFonts w:ascii="Baskerville Old Face" w:hAnsi="Baskerville Old Face"/>
          <w:b/>
          <w:sz w:val="18"/>
        </w:rPr>
        <w:t xml:space="preserve"> </w:t>
      </w:r>
      <w:r w:rsidR="00756C18" w:rsidRPr="007E57D9">
        <w:rPr>
          <w:rFonts w:ascii="Baskerville Old Face" w:hAnsi="Baskerville Old Face"/>
          <w:b/>
        </w:rPr>
        <w:t>1837</w:t>
      </w:r>
    </w:p>
    <w:p w:rsidR="007E57D9" w:rsidRPr="007E57D9" w:rsidRDefault="007E57D9" w:rsidP="007E57D9">
      <w:pPr>
        <w:spacing w:after="0" w:line="240" w:lineRule="auto"/>
        <w:ind w:left="258"/>
        <w:jc w:val="center"/>
        <w:rPr>
          <w:rFonts w:ascii="Baskerville Old Face" w:hAnsi="Baskerville Old Face"/>
        </w:rPr>
      </w:pPr>
    </w:p>
    <w:p w:rsidR="00FC283D" w:rsidRPr="007E57D9" w:rsidRDefault="00756C18">
      <w:pPr>
        <w:ind w:left="235" w:right="14"/>
        <w:rPr>
          <w:rFonts w:ascii="Baskerville Old Face" w:hAnsi="Baskerville Old Face"/>
        </w:rPr>
      </w:pPr>
      <w:r w:rsidRPr="007E57D9">
        <w:rPr>
          <w:rFonts w:ascii="Baskerville Old Face" w:hAnsi="Baskerville Old Face"/>
        </w:rPr>
        <w:t xml:space="preserve">Far, far from land, where the waters are as blue as the petals of the cornflower and as clear as glass, there, where no anchor can reach the bottom, live the </w:t>
      </w:r>
      <w:proofErr w:type="spellStart"/>
      <w:r w:rsidRPr="007E57D9">
        <w:rPr>
          <w:rFonts w:ascii="Baskerville Old Face" w:hAnsi="Baskerville Old Face"/>
        </w:rPr>
        <w:t>mer</w:t>
      </w:r>
      <w:proofErr w:type="spellEnd"/>
      <w:r w:rsidRPr="007E57D9">
        <w:rPr>
          <w:rFonts w:ascii="Baskerville Old Face" w:hAnsi="Baskerville Old Face"/>
        </w:rPr>
        <w:t>-people. So deep is this part of the sea that you would have to pile many church towers on top of each other before one of them emerged above the surface.</w:t>
      </w:r>
    </w:p>
    <w:p w:rsidR="00FC283D" w:rsidRPr="007E57D9" w:rsidRDefault="00756C18">
      <w:pPr>
        <w:ind w:left="235" w:right="14"/>
        <w:rPr>
          <w:rFonts w:ascii="Baskerville Old Face" w:hAnsi="Baskerville Old Face"/>
        </w:rPr>
      </w:pPr>
      <w:r w:rsidRPr="007E57D9">
        <w:rPr>
          <w:rFonts w:ascii="Baskerville Old Face" w:hAnsi="Baskerville Old Face"/>
        </w:rPr>
        <w:t xml:space="preserve">Now you must not think that at the bottom of the sea there is only white sand. No, here grow the strangest plants and trees; their stems and leaves are so subtle that the slightest current in the water makes them move, as if they were alive. Big and small fishes flit in and out among their branches, just as the birds do up on earth. At the very deepest place, the </w:t>
      </w:r>
      <w:proofErr w:type="spellStart"/>
      <w:r w:rsidRPr="007E57D9">
        <w:rPr>
          <w:rFonts w:ascii="Baskerville Old Face" w:hAnsi="Baskerville Old Face"/>
        </w:rPr>
        <w:t>mer</w:t>
      </w:r>
      <w:proofErr w:type="spellEnd"/>
      <w:r w:rsidRPr="007E57D9">
        <w:rPr>
          <w:rFonts w:ascii="Baskerville Old Face" w:hAnsi="Baskerville Old Face"/>
        </w:rPr>
        <w:t>-king has built his castle. Its walls are made of coral and its long pointed windows of amber. The roof is oyster shells that are continually opening and closing. It looks very beautiful, for in each shell lies a pearl, so lustrous that it would be fit for a queen's crown.</w:t>
      </w:r>
    </w:p>
    <w:p w:rsidR="00FC283D" w:rsidRPr="007E57D9" w:rsidRDefault="00756C18">
      <w:pPr>
        <w:ind w:left="235" w:right="14"/>
        <w:rPr>
          <w:rFonts w:ascii="Baskerville Old Face" w:hAnsi="Baskerville Old Face"/>
        </w:rPr>
      </w:pPr>
      <w:r w:rsidRPr="007E57D9">
        <w:rPr>
          <w:rFonts w:ascii="Baskerville Old Face" w:hAnsi="Baskerville Old Face"/>
        </w:rPr>
        <w:t xml:space="preserve">The </w:t>
      </w:r>
      <w:proofErr w:type="spellStart"/>
      <w:r w:rsidRPr="007E57D9">
        <w:rPr>
          <w:rFonts w:ascii="Baskerville Old Face" w:hAnsi="Baskerville Old Face"/>
        </w:rPr>
        <w:t>mer</w:t>
      </w:r>
      <w:proofErr w:type="spellEnd"/>
      <w:r w:rsidRPr="007E57D9">
        <w:rPr>
          <w:rFonts w:ascii="Baskerville Old Face" w:hAnsi="Baskerville Old Face"/>
        </w:rPr>
        <w:t>-king had been a widower for many years; his mother kept house for him. She was a very intelligent woman but a little too proud of her rank: she wore twelve oysters on her tail; the nobility were only allowed six. Otherwise, she was a most praiseworthy woman, and she took excellent care of her grandchildren, the little princesses. They were six lovely mermaids; the youngest was the most beautiful. Her complexion was as fine as the petal of a rose and her eyes as blue as the deepest lake but, just like everyone else down there, she had no feet; her body ended in a fishtail.</w:t>
      </w:r>
    </w:p>
    <w:p w:rsidR="00FC283D" w:rsidRPr="007E57D9" w:rsidRDefault="00756C18">
      <w:pPr>
        <w:ind w:left="235" w:right="14"/>
        <w:rPr>
          <w:rFonts w:ascii="Baskerville Old Face" w:hAnsi="Baskerville Old Face"/>
        </w:rPr>
      </w:pPr>
      <w:r w:rsidRPr="007E57D9">
        <w:rPr>
          <w:rFonts w:ascii="Baskerville Old Face" w:hAnsi="Baskerville Old Face"/>
        </w:rPr>
        <w:t>The mermaids were allowed to play all day in the great hall of the castle, where flowers grew on the walls. The big amber windows were kept open and the fishes swam in and out, just as the swallows up on earth fly in through our windows if they are open. But unlike the birds of the air, the fishes were not frightened, they swam right up to the little princesses and ate out of their hands and let themselves be petted.</w:t>
      </w:r>
    </w:p>
    <w:p w:rsidR="00FC283D" w:rsidRPr="007E57D9" w:rsidRDefault="00756C18">
      <w:pPr>
        <w:ind w:left="235" w:right="14"/>
        <w:rPr>
          <w:rFonts w:ascii="Baskerville Old Face" w:hAnsi="Baskerville Old Face"/>
        </w:rPr>
      </w:pPr>
      <w:r w:rsidRPr="007E57D9">
        <w:rPr>
          <w:rFonts w:ascii="Baskerville Old Face" w:hAnsi="Baskerville Old Face"/>
        </w:rPr>
        <w:t xml:space="preserve">Around the castle was a great park where there grew fiery-red and deep-blue trees. Their fruits shone as though they were the purest gold, their flowers were like flames, and their branches and leaves were ever in motion. The earth was the finest sand, not white but blue, the color of burning </w:t>
      </w:r>
      <w:proofErr w:type="spellStart"/>
      <w:r w:rsidRPr="007E57D9">
        <w:rPr>
          <w:rFonts w:ascii="Baskerville Old Face" w:hAnsi="Baskerville Old Face"/>
        </w:rPr>
        <w:t>sulphur</w:t>
      </w:r>
      <w:proofErr w:type="spellEnd"/>
      <w:r w:rsidRPr="007E57D9">
        <w:rPr>
          <w:rFonts w:ascii="Baskerville Old Face" w:hAnsi="Baskerville Old Face"/>
        </w:rPr>
        <w:t>. There was a blue tinge to everything, down on the bottom of the sea. You could almost believe that you were suspended in mid-air and had the blue sky both above and below you. When the sea was calm, the sun appeared like a crimson flower, from which all light flowed.</w:t>
      </w:r>
    </w:p>
    <w:p w:rsidR="00FC283D" w:rsidRPr="007E57D9" w:rsidRDefault="00756C18">
      <w:pPr>
        <w:ind w:left="235" w:right="14"/>
        <w:rPr>
          <w:rFonts w:ascii="Baskerville Old Face" w:hAnsi="Baskerville Old Face"/>
        </w:rPr>
      </w:pPr>
      <w:r w:rsidRPr="007E57D9">
        <w:rPr>
          <w:rFonts w:ascii="Baskerville Old Face" w:hAnsi="Baskerville Old Face"/>
        </w:rPr>
        <w:t>Each little princess had her own garden, where she could plant the flowers she liked. One of them had shaped her flower bed so it resembled a whale; and another, as a mermaid. The youngest had planted red flowers in hers: she wanted it to look like the sun; it was round and the crimson flowers did glow as though they were so many little suns. She was a strange little child: quiet and thoughtful. Her sisters' gardens were filled with all sorts of things that they had collected from shipwrecks, but she had only a marble statue of a boy in hers. It had been cut out of stone that was almost transparently clear and had sunk to the bottom of the sea when the ship that had carried it was lost. Close to the statue she had planted a pink tree; it looked like a weeping willow. The tree was taller than the sculpture. Its long soft branches bent toward the sand; it looked as if the top of the tree and its root wanted to kiss each other.</w:t>
      </w:r>
    </w:p>
    <w:p w:rsidR="00FC283D" w:rsidRPr="007E57D9" w:rsidRDefault="00756C18">
      <w:pPr>
        <w:ind w:left="235" w:right="14"/>
        <w:rPr>
          <w:rFonts w:ascii="Baskerville Old Face" w:hAnsi="Baskerville Old Face"/>
        </w:rPr>
      </w:pPr>
      <w:r w:rsidRPr="007E57D9">
        <w:rPr>
          <w:rFonts w:ascii="Baskerville Old Face" w:hAnsi="Baskerville Old Face"/>
        </w:rPr>
        <w:t>The princesses liked nothing better than to listen to their old grandmother tell about the world above. She had to recount countless times all she knew about ships, towns, human beings, and the animals that lived up on land. The youngest of the mermaids thought it particularly wonderful that the flowers up there had fragrance, for that they did not have on the bottom of the sea. She also liked to hear about the green forest, where the fishes that swam among the branches could sing most beautifully. Grandmother called the birds "fishes"; otherwise, her little grandchildren would not have understood her, since they had never seen a bird.</w:t>
      </w:r>
    </w:p>
    <w:p w:rsidR="00FC283D" w:rsidRPr="007E57D9" w:rsidRDefault="00756C18">
      <w:pPr>
        <w:ind w:left="235" w:right="14"/>
        <w:rPr>
          <w:rFonts w:ascii="Baskerville Old Face" w:hAnsi="Baskerville Old Face"/>
        </w:rPr>
      </w:pPr>
      <w:r w:rsidRPr="007E57D9">
        <w:rPr>
          <w:rFonts w:ascii="Baskerville Old Face" w:hAnsi="Baskerville Old Face"/>
        </w:rPr>
        <w:lastRenderedPageBreak/>
        <w:t>"But when you are fifteen, then you will be allowed to swim to the surface," she promised. "Then you can climb up on a rock and sit and watch the big ships sail by. If you dare, you can swim close enough to the shore to see the towns and the forest." The following year, the oldest of the princesses would be fifteen. From one sister to the next, there was a difference in age of about a year, which meant that the youngest would have to wait more than five whole years before she would be allowed to swim up from the bottom of the sea and take a look at us. But each promised the others that she would return after her first day above, and tell about the things she had seen and describe what she thought was loveliest all. For the old grandmother could not satisfy their curiosity.</w:t>
      </w:r>
    </w:p>
    <w:p w:rsidR="00FC283D" w:rsidRPr="007E57D9" w:rsidRDefault="00756C18">
      <w:pPr>
        <w:ind w:left="235" w:right="14"/>
        <w:rPr>
          <w:rFonts w:ascii="Baskerville Old Face" w:hAnsi="Baskerville Old Face"/>
        </w:rPr>
      </w:pPr>
      <w:r w:rsidRPr="007E57D9">
        <w:rPr>
          <w:rFonts w:ascii="Baskerville Old Face" w:hAnsi="Baskerville Old Face"/>
        </w:rPr>
        <w:t xml:space="preserve">None of the sisters longed so much to see the world above as the youngest, the one </w:t>
      </w:r>
      <w:proofErr w:type="gramStart"/>
      <w:r w:rsidRPr="007E57D9">
        <w:rPr>
          <w:rFonts w:ascii="Baskerville Old Face" w:hAnsi="Baskerville Old Face"/>
        </w:rPr>
        <w:t>who</w:t>
      </w:r>
      <w:proofErr w:type="gramEnd"/>
      <w:r w:rsidRPr="007E57D9">
        <w:rPr>
          <w:rFonts w:ascii="Baskerville Old Face" w:hAnsi="Baskerville Old Face"/>
        </w:rPr>
        <w:t xml:space="preserve"> had to wait the longest before she could leave her home. Many a night this quiet, thoughtful little mermaid would stand by the open window, looking up through the dark blue waters where the fishes swam. She could see the moon and the stars; they looked paler but larger down here under the sea. Sometimes a great shadow passed by like a cloud and then she knew that it was either a whale or a ship, with its crew and </w:t>
      </w:r>
      <w:proofErr w:type="gramStart"/>
      <w:r w:rsidRPr="007E57D9">
        <w:rPr>
          <w:rFonts w:ascii="Baskerville Old Face" w:hAnsi="Baskerville Old Face"/>
        </w:rPr>
        <w:t>passengers, that</w:t>
      </w:r>
      <w:proofErr w:type="gramEnd"/>
      <w:r w:rsidRPr="007E57D9">
        <w:rPr>
          <w:rFonts w:ascii="Baskerville Old Face" w:hAnsi="Baskerville Old Face"/>
        </w:rPr>
        <w:t xml:space="preserve"> was sailing high above her. None on board could have imagined that a little beautiful mermaid stood in the depths below them and stretched her little white hands up toward the keel of their ship.</w:t>
      </w:r>
    </w:p>
    <w:p w:rsidR="00FC283D" w:rsidRPr="007E57D9" w:rsidRDefault="00756C18">
      <w:pPr>
        <w:ind w:left="235" w:right="14"/>
        <w:rPr>
          <w:rFonts w:ascii="Baskerville Old Face" w:hAnsi="Baskerville Old Face"/>
        </w:rPr>
      </w:pPr>
      <w:r w:rsidRPr="007E57D9">
        <w:rPr>
          <w:rFonts w:ascii="Baskerville Old Face" w:hAnsi="Baskerville Old Face"/>
        </w:rPr>
        <w:t>The oldest of the sisters had her fifteenth birthday and swam up to the surface of the sea.</w:t>
      </w:r>
    </w:p>
    <w:p w:rsidR="00FC283D" w:rsidRPr="007E57D9" w:rsidRDefault="00756C18">
      <w:pPr>
        <w:ind w:left="235" w:right="14"/>
        <w:rPr>
          <w:rFonts w:ascii="Baskerville Old Face" w:hAnsi="Baskerville Old Face"/>
        </w:rPr>
      </w:pPr>
      <w:r w:rsidRPr="007E57D9">
        <w:rPr>
          <w:rFonts w:ascii="Baskerville Old Face" w:hAnsi="Baskerville Old Face"/>
        </w:rPr>
        <w:t>When she returned she had hundreds of things to tell. But of everything that had happened to her, the loveliest experience by far, she claimed, had been to lie on a sandbank, when the sea was calm and the moon was out, and look at a great city. The lights from the windows and streets had shone like hundreds of stars; and she had been able to hear the rumbling of the carriages and the voices of human beings and, best of all, the sound of music. She had seen all the church towers and steeples and heard their bells ring. And just because she would never be able to enter the city, she longed to be able to do that more than anything else.</w:t>
      </w:r>
    </w:p>
    <w:p w:rsidR="00FC283D" w:rsidRPr="007E57D9" w:rsidRDefault="00756C18">
      <w:pPr>
        <w:ind w:left="235" w:right="14"/>
        <w:rPr>
          <w:rFonts w:ascii="Baskerville Old Face" w:hAnsi="Baskerville Old Face"/>
        </w:rPr>
      </w:pPr>
      <w:r w:rsidRPr="007E57D9">
        <w:rPr>
          <w:rFonts w:ascii="Baskerville Old Face" w:hAnsi="Baskerville Old Face"/>
        </w:rPr>
        <w:t>How carefully her youngest sister listened to every word and remembered everything that she had been told. When, late in the evening, the little mermaid would stand dreaming by the window and look up through the blue water, then she imagined that she could see the city and hear the bells of the churches ringing.</w:t>
      </w:r>
    </w:p>
    <w:p w:rsidR="00FC283D" w:rsidRPr="007E57D9" w:rsidRDefault="00756C18">
      <w:pPr>
        <w:ind w:left="235" w:right="14"/>
        <w:rPr>
          <w:rFonts w:ascii="Baskerville Old Face" w:hAnsi="Baskerville Old Face"/>
        </w:rPr>
      </w:pPr>
      <w:r w:rsidRPr="007E57D9">
        <w:rPr>
          <w:rFonts w:ascii="Baskerville Old Face" w:hAnsi="Baskerville Old Face"/>
        </w:rPr>
        <w:t>The next year the second of the sisters was allowed to swim away from home. Her little head had emerged above the water just at the moment when the sun was setting. This sight had been so beautiful that she could hardly describe it. The whole heaven had been covered in gold and the clouds that had sailed above her had been purple and crimson. A flight of wild swans, like a white veil just above the water, had flown by. She had swum toward the sun, but it had set, taking the colors of the clouds, sea, and sky with it.</w:t>
      </w:r>
    </w:p>
    <w:p w:rsidR="00FC283D" w:rsidRPr="007E57D9" w:rsidRDefault="00756C18">
      <w:pPr>
        <w:ind w:left="235" w:right="14"/>
        <w:rPr>
          <w:rFonts w:ascii="Baskerville Old Face" w:hAnsi="Baskerville Old Face"/>
        </w:rPr>
      </w:pPr>
      <w:r w:rsidRPr="007E57D9">
        <w:rPr>
          <w:rFonts w:ascii="Baskerville Old Face" w:hAnsi="Baskerville Old Face"/>
        </w:rPr>
        <w:t xml:space="preserve">The third of the sisters, who came of age the following year, was the most daring among them. She had swum way up a broad river! There she had seen green hills covered with vineyards, castles, and farms that peeped out through the great forests. She had heard the birds sing and the sun had been so hot that she had had to swim under the water some of the time, just to cool off. In a little bay, she had come upon some naked children who were playing and splashing in the water. She had wanted to join them, but when they saw her they got frightened and ran away. A little black animal had come: it was a dog. But she had never seen one before. It had barked so loudly and fiercely that she became terrified and swam right back to the sea. What she never would forget as long as she lived </w:t>
      </w:r>
      <w:proofErr w:type="gramStart"/>
      <w:r w:rsidRPr="007E57D9">
        <w:rPr>
          <w:rFonts w:ascii="Baskerville Old Face" w:hAnsi="Baskerville Old Face"/>
        </w:rPr>
        <w:t>were</w:t>
      </w:r>
      <w:proofErr w:type="gramEnd"/>
      <w:r w:rsidRPr="007E57D9">
        <w:rPr>
          <w:rFonts w:ascii="Baskerville Old Face" w:hAnsi="Baskerville Old Face"/>
        </w:rPr>
        <w:t xml:space="preserve"> the beautiful forest, the green hills, and the sweet little children who had been able to swim even though they had no fishtails as she had.</w:t>
      </w:r>
    </w:p>
    <w:p w:rsidR="00FC283D" w:rsidRPr="007E57D9" w:rsidRDefault="00756C18">
      <w:pPr>
        <w:ind w:left="235" w:right="14"/>
        <w:rPr>
          <w:rFonts w:ascii="Baskerville Old Face" w:hAnsi="Baskerville Old Face"/>
        </w:rPr>
      </w:pPr>
      <w:r w:rsidRPr="007E57D9">
        <w:rPr>
          <w:rFonts w:ascii="Baskerville Old Face" w:hAnsi="Baskerville Old Face"/>
        </w:rPr>
        <w:t xml:space="preserve">The fourth of the sisters was timid. She stayed far away from shore, out in the middle of the ocean. But that was the most beautiful place of all, she asserted. You could see ever so far and the sky above was like </w:t>
      </w:r>
      <w:r w:rsidRPr="007E57D9">
        <w:rPr>
          <w:rFonts w:ascii="Baskerville Old Face" w:hAnsi="Baskerville Old Face"/>
        </w:rPr>
        <w:lastRenderedPageBreak/>
        <w:t>a clear glass bell. The ships she had seen had been so far away that they had looked no bigger than gulls. But the little dolphins had turned somersaults for her and the great whales had sprayed water high up into the air, so that it looked as though there were more than a hundred fountains.</w:t>
      </w:r>
    </w:p>
    <w:p w:rsidR="00FC283D" w:rsidRPr="007E57D9" w:rsidRDefault="00756C18">
      <w:pPr>
        <w:ind w:left="235" w:right="14"/>
        <w:rPr>
          <w:rFonts w:ascii="Baskerville Old Face" w:hAnsi="Baskerville Old Face"/>
        </w:rPr>
      </w:pPr>
      <w:r w:rsidRPr="007E57D9">
        <w:rPr>
          <w:rFonts w:ascii="Baskerville Old Face" w:hAnsi="Baskerville Old Face"/>
        </w:rPr>
        <w:t>The fifth sister's birthday was in the winter and, therefore, she saw something none of her sisters had seen. The ocean had been green, and huge icebergs had been floating on it. Each of them had been as lovely as a pearl and yet larger than the church towers that human beings built. They had the most fantastic shapes and their surface glittered like diamonds. She had climbed up on the largest one of them all; the wind had played with her long hair, and all the ships had fearfully kept away. Toward evening a storm had begun to blow; dark clouds had gathered and bolts of lightning had flashed while the thunder rolled. The waves had lifted the iceberg high up on their shoulders, and the lightning had colored the ice red. The ships had taken down their sails; and on board, fear and terror had reigned. But the mermaid had just sat on her iceberg and watched the bolts of lightning zigzag across the sky.</w:t>
      </w:r>
    </w:p>
    <w:p w:rsidR="00FC283D" w:rsidRPr="007E57D9" w:rsidRDefault="00756C18">
      <w:pPr>
        <w:ind w:left="235" w:right="14"/>
        <w:rPr>
          <w:rFonts w:ascii="Baskerville Old Face" w:hAnsi="Baskerville Old Face"/>
        </w:rPr>
      </w:pPr>
      <w:r w:rsidRPr="007E57D9">
        <w:rPr>
          <w:rFonts w:ascii="Baskerville Old Face" w:hAnsi="Baskerville Old Face"/>
        </w:rPr>
        <w:t>The first time that any of the sisters had been allowed to swim to the surface, each had been delighted with her freedom and all she had seen. But now that they were grownups and could swim anywhere they wished, they lost interest in wandering far away; after a month or two the world above lost its attraction. When they were away, they longed for their father's castle, declaring it the most beautiful place of all and the only spot where one really felt at home.</w:t>
      </w:r>
    </w:p>
    <w:p w:rsidR="00FC283D" w:rsidRPr="007E57D9" w:rsidRDefault="00756C18">
      <w:pPr>
        <w:ind w:left="235" w:right="14"/>
        <w:rPr>
          <w:rFonts w:ascii="Baskerville Old Face" w:hAnsi="Baskerville Old Face"/>
        </w:rPr>
      </w:pPr>
      <w:proofErr w:type="gramStart"/>
      <w:r w:rsidRPr="007E57D9">
        <w:rPr>
          <w:rFonts w:ascii="Baskerville Old Face" w:hAnsi="Baskerville Old Face"/>
        </w:rPr>
        <w:t>Still, many evenings the five sisters would take each other's hands and rise up through the waters.</w:t>
      </w:r>
      <w:proofErr w:type="gramEnd"/>
      <w:r w:rsidRPr="007E57D9">
        <w:rPr>
          <w:rFonts w:ascii="Baskerville Old Face" w:hAnsi="Baskerville Old Face"/>
        </w:rPr>
        <w:t xml:space="preserve"> They had voices far lovelier than any human being. When a storm began to rage and a ship was in danger of being wrecked, </w:t>
      </w:r>
      <w:proofErr w:type="gramStart"/>
      <w:r w:rsidRPr="007E57D9">
        <w:rPr>
          <w:rFonts w:ascii="Baskerville Old Face" w:hAnsi="Baskerville Old Face"/>
        </w:rPr>
        <w:t>then</w:t>
      </w:r>
      <w:proofErr w:type="gramEnd"/>
      <w:r w:rsidRPr="007E57D9">
        <w:rPr>
          <w:rFonts w:ascii="Baskerville Old Face" w:hAnsi="Baskerville Old Face"/>
        </w:rPr>
        <w:t xml:space="preserve"> the five sisters would swim in front of it and sing about how beautiful it was down at the bottom of the sea. They begged the sailors not to be frightened but to come down to them. The men could not understand the mermaids' songs; they thought it was the wind that was singing. Besides, they would never see the beauty of the world below them, for if a ship sinks the seamen drown, and when they arrive at the </w:t>
      </w:r>
      <w:proofErr w:type="spellStart"/>
      <w:r w:rsidRPr="007E57D9">
        <w:rPr>
          <w:rFonts w:ascii="Baskerville Old Face" w:hAnsi="Baskerville Old Face"/>
        </w:rPr>
        <w:t>mer</w:t>
      </w:r>
      <w:proofErr w:type="spellEnd"/>
      <w:r w:rsidRPr="007E57D9">
        <w:rPr>
          <w:rFonts w:ascii="Baskerville Old Face" w:hAnsi="Baskerville Old Face"/>
        </w:rPr>
        <w:t>-king's castle they are dead.</w:t>
      </w:r>
    </w:p>
    <w:p w:rsidR="00FC283D" w:rsidRPr="007E57D9" w:rsidRDefault="00756C18">
      <w:pPr>
        <w:ind w:left="235" w:right="14"/>
        <w:rPr>
          <w:rFonts w:ascii="Baskerville Old Face" w:hAnsi="Baskerville Old Face"/>
        </w:rPr>
      </w:pPr>
      <w:r w:rsidRPr="007E57D9">
        <w:rPr>
          <w:rFonts w:ascii="Baskerville Old Face" w:hAnsi="Baskerville Old Face"/>
        </w:rPr>
        <w:t>On such evenings, while her sisters swam, hand in hand, up through the water, the youngest princess had to stay below. She would look sadly up after them and feel like crying; but mermaids can't weep and that makes their suffering even deeper and greater.</w:t>
      </w:r>
    </w:p>
    <w:p w:rsidR="00FC283D" w:rsidRPr="007E57D9" w:rsidRDefault="00756C18">
      <w:pPr>
        <w:ind w:left="235" w:right="14"/>
        <w:rPr>
          <w:rFonts w:ascii="Baskerville Old Face" w:hAnsi="Baskerville Old Face"/>
        </w:rPr>
      </w:pPr>
      <w:r w:rsidRPr="007E57D9">
        <w:rPr>
          <w:rFonts w:ascii="Baskerville Old Face" w:hAnsi="Baskerville Old Face"/>
        </w:rPr>
        <w:t>"Oh, if only I were fifteen," she would sigh. "I know that I shall love the world above, and the human beings who live up there!"</w:t>
      </w:r>
    </w:p>
    <w:p w:rsidR="00FC283D" w:rsidRPr="007E57D9" w:rsidRDefault="00756C18">
      <w:pPr>
        <w:ind w:left="235" w:right="14"/>
        <w:rPr>
          <w:rFonts w:ascii="Baskerville Old Face" w:hAnsi="Baskerville Old Face"/>
        </w:rPr>
      </w:pPr>
      <w:r w:rsidRPr="007E57D9">
        <w:rPr>
          <w:rFonts w:ascii="Baskerville Old Face" w:hAnsi="Baskerville Old Face"/>
        </w:rPr>
        <w:t>At last she, too, was fifteen!</w:t>
      </w:r>
    </w:p>
    <w:p w:rsidR="00FC283D" w:rsidRPr="007E57D9" w:rsidRDefault="00756C18">
      <w:pPr>
        <w:ind w:left="235" w:right="14"/>
        <w:rPr>
          <w:rFonts w:ascii="Baskerville Old Face" w:hAnsi="Baskerville Old Face"/>
        </w:rPr>
      </w:pPr>
      <w:r w:rsidRPr="007E57D9">
        <w:rPr>
          <w:rFonts w:ascii="Baskerville Old Face" w:hAnsi="Baskerville Old Face"/>
        </w:rPr>
        <w:t>"Now you are off our hands," said the old dowager queen. "Let me dress you, just as I dressed your sisters." She put a wreath of white lilies around her hair; each of the petals of every flower was half a pearl. She let eight oysters clip themselves onto the little mermaid's tail, so that everyone could see that she was a princess.</w:t>
      </w:r>
    </w:p>
    <w:p w:rsidR="00FC283D" w:rsidRPr="007E57D9" w:rsidRDefault="00756C18">
      <w:pPr>
        <w:ind w:left="235" w:right="14"/>
        <w:rPr>
          <w:rFonts w:ascii="Baskerville Old Face" w:hAnsi="Baskerville Old Face"/>
        </w:rPr>
      </w:pPr>
      <w:r w:rsidRPr="007E57D9">
        <w:rPr>
          <w:rFonts w:ascii="Baskerville Old Face" w:hAnsi="Baskerville Old Face"/>
        </w:rPr>
        <w:t>"It hurts," said the little mermaid.</w:t>
      </w:r>
    </w:p>
    <w:p w:rsidR="00FC283D" w:rsidRPr="007E57D9" w:rsidRDefault="00756C18">
      <w:pPr>
        <w:ind w:left="235" w:right="14"/>
        <w:rPr>
          <w:rFonts w:ascii="Baskerville Old Face" w:hAnsi="Baskerville Old Face"/>
        </w:rPr>
      </w:pPr>
      <w:r w:rsidRPr="007E57D9">
        <w:rPr>
          <w:rFonts w:ascii="Baskerville Old Face" w:hAnsi="Baskerville Old Face"/>
        </w:rPr>
        <w:t>"One has to suffer for position," said her old grandmother.</w:t>
      </w:r>
    </w:p>
    <w:p w:rsidR="00FC283D" w:rsidRPr="007E57D9" w:rsidRDefault="00756C18">
      <w:pPr>
        <w:ind w:left="235" w:right="14"/>
        <w:rPr>
          <w:rFonts w:ascii="Baskerville Old Face" w:hAnsi="Baskerville Old Face"/>
        </w:rPr>
      </w:pPr>
      <w:r w:rsidRPr="007E57D9">
        <w:rPr>
          <w:rFonts w:ascii="Baskerville Old Face" w:hAnsi="Baskerville Old Face"/>
        </w:rPr>
        <w:t>The little mermaid would gladly have exchanged her heavy pearl wreath for one of the red flowers from her garden (she thought they suited her much better) but she didn't dare. "Farewell," she said and rose, light as a bubble, up through the water.</w:t>
      </w:r>
    </w:p>
    <w:p w:rsidR="00FC283D" w:rsidRPr="007E57D9" w:rsidRDefault="00756C18">
      <w:pPr>
        <w:ind w:left="235" w:right="14"/>
        <w:rPr>
          <w:rFonts w:ascii="Baskerville Old Face" w:hAnsi="Baskerville Old Face"/>
        </w:rPr>
      </w:pPr>
      <w:r w:rsidRPr="007E57D9">
        <w:rPr>
          <w:rFonts w:ascii="Baskerville Old Face" w:hAnsi="Baskerville Old Face"/>
        </w:rPr>
        <w:lastRenderedPageBreak/>
        <w:t>The sun had just set when she lifted her head above the surface. The clouds still had the color of roses and in the horizon was a fine line of gold; in the pale pink sky the first star of evening sparkled, clearly and beautifully. The air was warm and the sea was calm. She saw a three-</w:t>
      </w:r>
      <w:proofErr w:type="spellStart"/>
      <w:r w:rsidRPr="007E57D9">
        <w:rPr>
          <w:rFonts w:ascii="Baskerville Old Face" w:hAnsi="Baskerville Old Face"/>
        </w:rPr>
        <w:t>masted</w:t>
      </w:r>
      <w:proofErr w:type="spellEnd"/>
      <w:r w:rsidRPr="007E57D9">
        <w:rPr>
          <w:rFonts w:ascii="Baskerville Old Face" w:hAnsi="Baskerville Old Face"/>
        </w:rPr>
        <w:t xml:space="preserve"> ship; only one of its sails was unfurled, and it hung motionless in the still air. Up on the yards the sailors sat, looking down upon the deck from which music could be heard. As the evening grew darker, hundreds of little colored lamps were hung from the rigging; they looked like the flags of all the nations of the world. The little mermaid swam close to a porthole and the swells lifted her gently so that she could look in through it. The great cabin was filled with gaily dressed people; the handsomest among them was a young prince with large, dark eyes. He looked no older than </w:t>
      </w:r>
      <w:proofErr w:type="gramStart"/>
      <w:r w:rsidRPr="007E57D9">
        <w:rPr>
          <w:rFonts w:ascii="Baskerville Old Face" w:hAnsi="Baskerville Old Face"/>
        </w:rPr>
        <w:t>sixteen,</w:t>
      </w:r>
      <w:proofErr w:type="gramEnd"/>
      <w:r w:rsidRPr="007E57D9">
        <w:rPr>
          <w:rFonts w:ascii="Baskerville Old Face" w:hAnsi="Baskerville Old Face"/>
        </w:rPr>
        <w:t xml:space="preserve"> and that was, in truth, his age; that very day was his birthday. All the festivities were for him. The sailors danced on the deck, and as the young prince came up to watch them, a hundred rockets flew into the sky. The night became as bright as day and the little mermaid got so frightened that she ducked down under the water. But she soon stuck her head up again; and then it looked as if all the stars of the heavens were falling down on top of her. She had never seen fireworks before. Pinwheels turned; rockets shot into the air, and their lights reflected in the dark mirror of the sea. The deck of the ship was so illuminated that every rope could clearly be seen. Oh, how handsome the young prince was! He laughed and smiled and shook hands with everyone, while music was played in the still night.</w:t>
      </w:r>
    </w:p>
    <w:p w:rsidR="00FC283D" w:rsidRPr="007E57D9" w:rsidRDefault="00756C18">
      <w:pPr>
        <w:ind w:left="235" w:right="14"/>
        <w:rPr>
          <w:rFonts w:ascii="Baskerville Old Face" w:hAnsi="Baskerville Old Face"/>
        </w:rPr>
      </w:pPr>
      <w:r w:rsidRPr="007E57D9">
        <w:rPr>
          <w:rFonts w:ascii="Baskerville Old Face" w:hAnsi="Baskerville Old Face"/>
        </w:rPr>
        <w:t xml:space="preserve">It grew late, but the little mermaid could not turn her eyes away from the ship and the handsome prince. The colored lamps were put out. No more rockets shot into the air and no more cannons were fired. From the depth of the ocean came a rumbling noise. The little mermaid let the waves be her rocking horse, and they lifted her so that she could look in through the porthole. The ship started to sail faster and faster, as one sail after another was unfurled. Now the waves grew in size and black clouds could be seen on the horizon and far away lightning flashed. A storm was brewing. The sailors took down the sails. The great ship tossed and rolled in the huge waves that rose as though they were mountains that wanted to bury the ship and break its proud mast. But the ship, like a swan, rode on top of the waves and let them lift her high into the sky. The little mermaid thought it was very amusing to watch the ship sailing so fast, but the sailors didn't. The ship creaked and groaned; the great planks seemed to bulge as the waves hit them. Suddenly the mast snapped as if it were a reed. It tumbled into the water. The ship heeled over, and the sea broke over it. Only now did the little mermaid understand that the ship was in danger. She had to be careful herself and keep away from the spars and broken pieces of timber that were being flung by the waves. For a moment it grew so dark that she could see nothing, </w:t>
      </w:r>
      <w:proofErr w:type="gramStart"/>
      <w:r w:rsidRPr="007E57D9">
        <w:rPr>
          <w:rFonts w:ascii="Baskerville Old Face" w:hAnsi="Baskerville Old Face"/>
        </w:rPr>
        <w:t>then</w:t>
      </w:r>
      <w:proofErr w:type="gramEnd"/>
      <w:r w:rsidRPr="007E57D9">
        <w:rPr>
          <w:rFonts w:ascii="Baskerville Old Face" w:hAnsi="Baskerville Old Face"/>
        </w:rPr>
        <w:t xml:space="preserve"> a bolt of lightning illuminated the sinking ship. She looked for the young prince among the terrified men on board who were trying to save themselves, but not until that very moment, when the ship finally sank, did she see him. At first, she thought joyfully, "Now he will come down to me!" But then she remembered that man could not live in the sea and the young prince would be dead when he came to her father's castle. "He must not die," she thought, and dived in among the wreckage, forgetting the danger that she herself was in, for any one of the great beams that were floating in the turbulent sea could have crushed her. She found him! He was too tired to swim any farther; he had no more strength in his arms and legs to fight the storm-whipped waves. He closed his eyes, waiting for death, and he would have drowned, had the little mermaid not saved him. She held his head above water and let the waves carry them where they would.</w:t>
      </w:r>
    </w:p>
    <w:p w:rsidR="00FC283D" w:rsidRPr="007E57D9" w:rsidRDefault="00756C18">
      <w:pPr>
        <w:ind w:left="235" w:right="14"/>
        <w:rPr>
          <w:rFonts w:ascii="Baskerville Old Face" w:hAnsi="Baskerville Old Face"/>
        </w:rPr>
      </w:pPr>
      <w:r w:rsidRPr="007E57D9">
        <w:rPr>
          <w:rFonts w:ascii="Baskerville Old Face" w:hAnsi="Baskerville Old Face"/>
        </w:rPr>
        <w:t>By morning the storm was over. Of the wrecked ship not a splinter was to be found. The sun rose, glowing red, and its rays gave color to the young prince's cheeks but his eyes remained closed. The little mermaid kissed his forehead and stroked his wet hair. She thought that he looked like the statue in her garden. She kissed him again and wished passionately that he would live.</w:t>
      </w:r>
    </w:p>
    <w:p w:rsidR="00FC283D" w:rsidRPr="007E57D9" w:rsidRDefault="00756C18">
      <w:pPr>
        <w:ind w:left="235" w:right="14"/>
        <w:rPr>
          <w:rFonts w:ascii="Baskerville Old Face" w:hAnsi="Baskerville Old Face"/>
        </w:rPr>
      </w:pPr>
      <w:r w:rsidRPr="007E57D9">
        <w:rPr>
          <w:rFonts w:ascii="Baskerville Old Face" w:hAnsi="Baskerville Old Face"/>
        </w:rPr>
        <w:t xml:space="preserve">In the far distance she saw land; the mountains rose blue in the morning air. The snow on their peaks was as glittering white as swan's feathers. At the shore there was a green forest, and in its midst lay a cloister or </w:t>
      </w:r>
      <w:r w:rsidRPr="007E57D9">
        <w:rPr>
          <w:rFonts w:ascii="Baskerville Old Face" w:hAnsi="Baskerville Old Face"/>
        </w:rPr>
        <w:lastRenderedPageBreak/>
        <w:t>a church, the little mermaid did not know which. Lemon and orange trees grew in the garden, and by the entrance gate stood a tall palm tree. There was a little bay nearby, where the water was calm and deep. The mermaid swam with her prince toward the beach. She laid him in the fine white sand, taking care to place his head in the warm sunshine far from the water.</w:t>
      </w:r>
    </w:p>
    <w:p w:rsidR="00FC283D" w:rsidRPr="007E57D9" w:rsidRDefault="00756C18">
      <w:pPr>
        <w:ind w:left="235" w:right="14"/>
        <w:rPr>
          <w:rFonts w:ascii="Baskerville Old Face" w:hAnsi="Baskerville Old Face"/>
        </w:rPr>
      </w:pPr>
      <w:r w:rsidRPr="007E57D9">
        <w:rPr>
          <w:rFonts w:ascii="Baskerville Old Face" w:hAnsi="Baskerville Old Face"/>
        </w:rPr>
        <w:t>In the big white buildings bells were ringing and a group of young girls was coming out to walk in the garden. The little mermaid swam out to some rocks and hid behind them. She covered her head with seaweed so that she could not be seen and then peeped toward land, to see who would find the poor prince.</w:t>
      </w:r>
    </w:p>
    <w:p w:rsidR="00FC283D" w:rsidRPr="007E57D9" w:rsidRDefault="00756C18">
      <w:pPr>
        <w:ind w:left="235" w:right="14"/>
        <w:rPr>
          <w:rFonts w:ascii="Baskerville Old Face" w:hAnsi="Baskerville Old Face"/>
        </w:rPr>
      </w:pPr>
      <w:r w:rsidRPr="007E57D9">
        <w:rPr>
          <w:rFonts w:ascii="Baskerville Old Face" w:hAnsi="Baskerville Old Face"/>
        </w:rPr>
        <w:t>Soon one of the young girls discovered him. At first she seemed frightened, and she called the others. A lot of people came. The prince opened his eyes and smiled up at those who stood around him--not out at the sea, where the little mermaid was hiding. But then he could not possibly have known that she was there and that it was she who had saved him. The little mermaid felt so terribly sad; the prince was carried into the big white building, and the little mermaid dived sorrowfully down into the sea and swam home to her father's castle.</w:t>
      </w:r>
    </w:p>
    <w:p w:rsidR="00FC283D" w:rsidRPr="007E57D9" w:rsidRDefault="00756C18">
      <w:pPr>
        <w:ind w:left="235" w:right="14"/>
        <w:rPr>
          <w:rFonts w:ascii="Baskerville Old Face" w:hAnsi="Baskerville Old Face"/>
        </w:rPr>
      </w:pPr>
      <w:r w:rsidRPr="007E57D9">
        <w:rPr>
          <w:rFonts w:ascii="Baskerville Old Face" w:hAnsi="Baskerville Old Face"/>
        </w:rPr>
        <w:t>She had always been quiet and thoughtful. Now she grew even more silent. Her sisters asked her what she had seen on her first visit up above, but she did not answer.</w:t>
      </w:r>
    </w:p>
    <w:p w:rsidR="00FC283D" w:rsidRPr="007E57D9" w:rsidRDefault="00756C18">
      <w:pPr>
        <w:ind w:left="235" w:right="14"/>
        <w:rPr>
          <w:rFonts w:ascii="Baskerville Old Face" w:hAnsi="Baskerville Old Face"/>
        </w:rPr>
      </w:pPr>
      <w:r w:rsidRPr="007E57D9">
        <w:rPr>
          <w:rFonts w:ascii="Baskerville Old Face" w:hAnsi="Baskerville Old Face"/>
        </w:rPr>
        <w:t>Many mornings and evenings she would swim back to the place where she had last seen the prince. She watched the fruits in the orchard ripen and be picked, and saw the snow on the high mountains melt but she never saw the prince. She would return from each of these visits a little sadder. She would seek comfort by embracing the statue in her garden, which looked like the prince. She no longer tended her flowers, and they grew into a wilderness, covering the paths and weaving their long stalks and leaves into the branches of the trees, so that it became quite dark down in her garden.</w:t>
      </w:r>
    </w:p>
    <w:p w:rsidR="00FC283D" w:rsidRPr="007E57D9" w:rsidRDefault="00756C18">
      <w:pPr>
        <w:ind w:left="235" w:right="14"/>
        <w:rPr>
          <w:rFonts w:ascii="Baskerville Old Face" w:hAnsi="Baskerville Old Face"/>
        </w:rPr>
      </w:pPr>
      <w:r w:rsidRPr="007E57D9">
        <w:rPr>
          <w:rFonts w:ascii="Baskerville Old Face" w:hAnsi="Baskerville Old Face"/>
        </w:rPr>
        <w:t>At last she could bear her sorrow no longer and told one of her sisters about it; and almost at once the others knew as well. But no one else was told; that is, except for a couple of other mermaids, but they didn't tell it to anyone except their nearest and dearest friends. It was one of these friends who knew who the prince was. She, too, had seen the birthday party on the ship, and she could tell where he came from and where his kingdom was.</w:t>
      </w:r>
    </w:p>
    <w:p w:rsidR="00FC283D" w:rsidRPr="007E57D9" w:rsidRDefault="00756C18">
      <w:pPr>
        <w:ind w:left="235" w:right="14"/>
        <w:rPr>
          <w:rFonts w:ascii="Baskerville Old Face" w:hAnsi="Baskerville Old Face"/>
        </w:rPr>
      </w:pPr>
      <w:r w:rsidRPr="007E57D9">
        <w:rPr>
          <w:rFonts w:ascii="Baskerville Old Face" w:hAnsi="Baskerville Old Face"/>
        </w:rPr>
        <w:t>"Come, little sister," the other princesses called, and with their arms around each other's shoulders they swam.</w:t>
      </w:r>
    </w:p>
    <w:p w:rsidR="00FC283D" w:rsidRPr="007E57D9" w:rsidRDefault="00756C18">
      <w:pPr>
        <w:ind w:left="235" w:right="14"/>
        <w:rPr>
          <w:rFonts w:ascii="Baskerville Old Face" w:hAnsi="Baskerville Old Face"/>
        </w:rPr>
      </w:pPr>
      <w:r w:rsidRPr="007E57D9">
        <w:rPr>
          <w:rFonts w:ascii="Baskerville Old Face" w:hAnsi="Baskerville Old Face"/>
        </w:rPr>
        <w:t>All in a row they rose to the surface when they came to the shore where the prince's castle stood. It was built of glazed yellow stones and had many flights of marble stairs leading up to it. The steps of one of them went all the way down to the sea. Golden domes rose above the roofs, and pillars bore an arcade that went all the way around the palace. Between the pillars stood marble statues; they looked almost as if they were alive. Through the clear glass of the tall windows, one could look into the most beautiful chambers and halls, where silken curtains and tapestries hung on the walls; and there were large paintings that were a real pleasure to look at. In the largest hall was a fountain. The water shot high up toward the glass cupola in the roof, through which the sunbeams fell on the water and the beautiful flowers that grew in the basin of the fountain.</w:t>
      </w:r>
    </w:p>
    <w:p w:rsidR="00FC283D" w:rsidRPr="007E57D9" w:rsidRDefault="00756C18">
      <w:pPr>
        <w:ind w:left="235" w:right="14"/>
        <w:rPr>
          <w:rFonts w:ascii="Baskerville Old Face" w:hAnsi="Baskerville Old Face"/>
        </w:rPr>
      </w:pPr>
      <w:r w:rsidRPr="007E57D9">
        <w:rPr>
          <w:rFonts w:ascii="Baskerville Old Face" w:hAnsi="Baskerville Old Face"/>
        </w:rPr>
        <w:t>Now that she knew where the prince lived, the little mermaid spent many evenings and nights looking at the splendid palace. She swam nearer to the land than any of her sisters had ever dared. There was a marble balcony that cast its shadow across a narrow canal, and beneath it she hid and watched the young prince, who thought that he was all alone in the moonlight.</w:t>
      </w:r>
    </w:p>
    <w:p w:rsidR="00FC283D" w:rsidRPr="007E57D9" w:rsidRDefault="00756C18">
      <w:pPr>
        <w:ind w:left="235" w:right="14"/>
        <w:rPr>
          <w:rFonts w:ascii="Baskerville Old Face" w:hAnsi="Baskerville Old Face"/>
        </w:rPr>
      </w:pPr>
      <w:r w:rsidRPr="007E57D9">
        <w:rPr>
          <w:rFonts w:ascii="Baskerville Old Face" w:hAnsi="Baskerville Old Face"/>
        </w:rPr>
        <w:lastRenderedPageBreak/>
        <w:t>Many an evening she saw the prince sail with his musicians in his beautiful boat. She peeped from behind the tall reeds; and if someone noticed her silver-white veil, they probably thought that they had only seen a swan stretching its wings.</w:t>
      </w:r>
    </w:p>
    <w:p w:rsidR="00FC283D" w:rsidRPr="007E57D9" w:rsidRDefault="00756C18">
      <w:pPr>
        <w:ind w:left="235" w:right="14"/>
        <w:rPr>
          <w:rFonts w:ascii="Baskerville Old Face" w:hAnsi="Baskerville Old Face"/>
        </w:rPr>
      </w:pPr>
      <w:proofErr w:type="gramStart"/>
      <w:r w:rsidRPr="007E57D9">
        <w:rPr>
          <w:rFonts w:ascii="Baskerville Old Face" w:hAnsi="Baskerville Old Face"/>
        </w:rPr>
        <w:t>Many a night she heard the fishermen talking to each other and telling about how kind and good the prince was; and she was so glad that she had saved his life when she had found him, half dead, drifting on the waves.</w:t>
      </w:r>
      <w:proofErr w:type="gramEnd"/>
      <w:r w:rsidRPr="007E57D9">
        <w:rPr>
          <w:rFonts w:ascii="Baskerville Old Face" w:hAnsi="Baskerville Old Face"/>
        </w:rPr>
        <w:t xml:space="preserve"> She remembered how his head had rested on her chest and with what passion she had kissed him. But he knew nothing about his rescue; he could not even dream about her.</w:t>
      </w:r>
    </w:p>
    <w:p w:rsidR="00FC283D" w:rsidRPr="007E57D9" w:rsidRDefault="00756C18">
      <w:pPr>
        <w:ind w:left="235" w:right="14"/>
        <w:rPr>
          <w:rFonts w:ascii="Baskerville Old Face" w:hAnsi="Baskerville Old Face"/>
        </w:rPr>
      </w:pPr>
      <w:r w:rsidRPr="007E57D9">
        <w:rPr>
          <w:rFonts w:ascii="Baskerville Old Face" w:hAnsi="Baskerville Old Face"/>
        </w:rPr>
        <w:t>More and more she grew to love human beings and wished that she could leave the sea and live among them. It seemed to her that their world was far larger than hers; on ships, they could sail across the oceans and they could climb the mountains high up above the clouds. Their countries seemed ever so large, covered with fields and forests; she knew that they stretched much farther than she could see. There was so much that she wanted to know; there were many questions that her sisters could not answer. Therefore she asked her old grandmother, since she knew much about the "higher world," as she called the lands above the sea.</w:t>
      </w:r>
    </w:p>
    <w:p w:rsidR="00FC283D" w:rsidRPr="007E57D9" w:rsidRDefault="00756C18">
      <w:pPr>
        <w:ind w:left="235" w:right="14"/>
        <w:rPr>
          <w:rFonts w:ascii="Baskerville Old Face" w:hAnsi="Baskerville Old Face"/>
        </w:rPr>
      </w:pPr>
      <w:r w:rsidRPr="007E57D9">
        <w:rPr>
          <w:rFonts w:ascii="Baskerville Old Face" w:hAnsi="Baskerville Old Face"/>
        </w:rPr>
        <w:t>"If men are not so unlucky as to drown," asked the little mermaid, "then do they live forever? Don't they die as we do, down here in the sea?"</w:t>
      </w:r>
    </w:p>
    <w:p w:rsidR="00FC283D" w:rsidRPr="007E57D9" w:rsidRDefault="00756C18">
      <w:pPr>
        <w:ind w:left="235" w:right="14"/>
        <w:rPr>
          <w:rFonts w:ascii="Baskerville Old Face" w:hAnsi="Baskerville Old Face"/>
        </w:rPr>
      </w:pPr>
      <w:r w:rsidRPr="007E57D9">
        <w:rPr>
          <w:rFonts w:ascii="Baskerville Old Face" w:hAnsi="Baskerville Old Face"/>
        </w:rPr>
        <w:t xml:space="preserve">"Yes, they do," answered her grandmother. "Men must also die and their life span is shorter than ours. We can live until we are three hundred years old; but when we die, we become the foam on the ocean. We cannot even bury our loved ones. We do not have immortal souls. When we die, we shall never rise again. We are like the green reeds: once they are cut they will never be green again. But men have souls that live eternally, even after their bodies have become dust. They rise high up into the clear sky where the stars are. As we rise up through the water to look at the world of man, they rise up to the unknown, the beautiful </w:t>
      </w:r>
      <w:proofErr w:type="gramStart"/>
      <w:r w:rsidRPr="007E57D9">
        <w:rPr>
          <w:rFonts w:ascii="Baskerville Old Face" w:hAnsi="Baskerville Old Face"/>
        </w:rPr>
        <w:t>world, that</w:t>
      </w:r>
      <w:proofErr w:type="gramEnd"/>
      <w:r w:rsidRPr="007E57D9">
        <w:rPr>
          <w:rFonts w:ascii="Baskerville Old Face" w:hAnsi="Baskerville Old Face"/>
        </w:rPr>
        <w:t xml:space="preserve"> we shall never see."</w:t>
      </w:r>
    </w:p>
    <w:p w:rsidR="00FC283D" w:rsidRPr="007E57D9" w:rsidRDefault="00756C18">
      <w:pPr>
        <w:ind w:left="235" w:right="14"/>
        <w:rPr>
          <w:rFonts w:ascii="Baskerville Old Face" w:hAnsi="Baskerville Old Face"/>
        </w:rPr>
      </w:pPr>
      <w:r w:rsidRPr="007E57D9">
        <w:rPr>
          <w:rFonts w:ascii="Baskerville Old Face" w:hAnsi="Baskerville Old Face"/>
        </w:rPr>
        <w:t xml:space="preserve">"Why do I not have an immortal soul!" </w:t>
      </w:r>
      <w:proofErr w:type="gramStart"/>
      <w:r w:rsidRPr="007E57D9">
        <w:rPr>
          <w:rFonts w:ascii="Baskerville Old Face" w:hAnsi="Baskerville Old Face"/>
        </w:rPr>
        <w:t>sighed</w:t>
      </w:r>
      <w:proofErr w:type="gramEnd"/>
      <w:r w:rsidRPr="007E57D9">
        <w:rPr>
          <w:rFonts w:ascii="Baskerville Old Face" w:hAnsi="Baskerville Old Face"/>
        </w:rPr>
        <w:t xml:space="preserve"> the little mermaid unhappily. "I would give all my three hundred years of life for only one day as a human being if, afterward, I should be allowed to live in the heavenly world."</w:t>
      </w:r>
    </w:p>
    <w:p w:rsidR="00FC283D" w:rsidRPr="007E57D9" w:rsidRDefault="00756C18">
      <w:pPr>
        <w:ind w:left="235" w:right="14"/>
        <w:rPr>
          <w:rFonts w:ascii="Baskerville Old Face" w:hAnsi="Baskerville Old Face"/>
        </w:rPr>
      </w:pPr>
      <w:r w:rsidRPr="007E57D9">
        <w:rPr>
          <w:rFonts w:ascii="Baskerville Old Face" w:hAnsi="Baskerville Old Face"/>
        </w:rPr>
        <w:t>"You shouldn't think about things like that," said her old grandmother. "We live far happier down here than man does up there."</w:t>
      </w:r>
    </w:p>
    <w:p w:rsidR="00FC283D" w:rsidRPr="007E57D9" w:rsidRDefault="00756C18">
      <w:pPr>
        <w:ind w:left="235" w:right="14"/>
        <w:rPr>
          <w:rFonts w:ascii="Baskerville Old Face" w:hAnsi="Baskerville Old Face"/>
        </w:rPr>
      </w:pPr>
      <w:r w:rsidRPr="007E57D9">
        <w:rPr>
          <w:rFonts w:ascii="Baskerville Old Face" w:hAnsi="Baskerville Old Face"/>
        </w:rPr>
        <w:t>"I am going to die, become foam on the ocean, and never again hear the music of the waves or see the flowers and the burning red sun. Can't I do anything to win an immortal soul?"</w:t>
      </w:r>
    </w:p>
    <w:p w:rsidR="00FC283D" w:rsidRPr="007E57D9" w:rsidRDefault="00756C18">
      <w:pPr>
        <w:spacing w:after="164"/>
        <w:ind w:left="235" w:right="14"/>
        <w:rPr>
          <w:rFonts w:ascii="Baskerville Old Face" w:hAnsi="Baskerville Old Face"/>
        </w:rPr>
      </w:pPr>
      <w:r w:rsidRPr="007E57D9">
        <w:rPr>
          <w:rFonts w:ascii="Baskerville Old Face" w:hAnsi="Baskerville Old Face"/>
        </w:rPr>
        <w:t xml:space="preserve">"No," said the old </w:t>
      </w:r>
      <w:proofErr w:type="spellStart"/>
      <w:r w:rsidRPr="007E57D9">
        <w:rPr>
          <w:rFonts w:ascii="Baskerville Old Face" w:hAnsi="Baskerville Old Face"/>
        </w:rPr>
        <w:t>merwoman</w:t>
      </w:r>
      <w:proofErr w:type="spellEnd"/>
      <w:r w:rsidRPr="007E57D9">
        <w:rPr>
          <w:rFonts w:ascii="Baskerville Old Face" w:hAnsi="Baskerville Old Face"/>
        </w:rPr>
        <w:t xml:space="preserve">. "Only if a man should fall so much in love with you that you were dearer to him than his mother and father; and he cared so much for you that all his thoughts were of his love for you; and he let a priest take his right hand and put it in yours, while he promised to be eternally true to you, then his soul would flow into your body and you would be able to partake of human happiness. He can give you a soul and yet keep his own. But it will never happen. For that which we consider beautiful down here in the ocean, </w:t>
      </w:r>
      <w:proofErr w:type="gramStart"/>
      <w:r w:rsidRPr="007E57D9">
        <w:rPr>
          <w:rFonts w:ascii="Baskerville Old Face" w:hAnsi="Baskerville Old Face"/>
        </w:rPr>
        <w:t>your</w:t>
      </w:r>
      <w:proofErr w:type="gramEnd"/>
      <w:r w:rsidRPr="007E57D9">
        <w:rPr>
          <w:rFonts w:ascii="Baskerville Old Face" w:hAnsi="Baskerville Old Face"/>
        </w:rPr>
        <w:t xml:space="preserve"> fishtail, they find ugly up above, on earth. They have no sense; up there, you have to have two clumsy props, which they call legs, in order to be called beautiful." The little mermaid sighed and glanced sadly down at her fishtail.</w:t>
      </w:r>
    </w:p>
    <w:p w:rsidR="00FC283D" w:rsidRPr="007E57D9" w:rsidRDefault="00756C18">
      <w:pPr>
        <w:ind w:left="235" w:right="14"/>
        <w:rPr>
          <w:rFonts w:ascii="Baskerville Old Face" w:hAnsi="Baskerville Old Face"/>
        </w:rPr>
      </w:pPr>
      <w:r w:rsidRPr="007E57D9">
        <w:rPr>
          <w:rFonts w:ascii="Baskerville Old Face" w:hAnsi="Baskerville Old Face"/>
        </w:rPr>
        <w:t xml:space="preserve">"Let us be happy," said her old grandmother. "We can swim and jump through the waves for three hundred </w:t>
      </w:r>
      <w:proofErr w:type="gramStart"/>
      <w:r w:rsidRPr="007E57D9">
        <w:rPr>
          <w:rFonts w:ascii="Baskerville Old Face" w:hAnsi="Baskerville Old Face"/>
        </w:rPr>
        <w:t>years, that</w:t>
      </w:r>
      <w:proofErr w:type="gramEnd"/>
      <w:r w:rsidRPr="007E57D9">
        <w:rPr>
          <w:rFonts w:ascii="Baskerville Old Face" w:hAnsi="Baskerville Old Face"/>
        </w:rPr>
        <w:t xml:space="preserve"> is time enough. Tonight we are going to give a court ball in the castle."</w:t>
      </w:r>
    </w:p>
    <w:p w:rsidR="00FC283D" w:rsidRPr="007E57D9" w:rsidRDefault="00756C18">
      <w:pPr>
        <w:ind w:left="235" w:right="14"/>
        <w:rPr>
          <w:rFonts w:ascii="Baskerville Old Face" w:hAnsi="Baskerville Old Face"/>
        </w:rPr>
      </w:pPr>
      <w:r w:rsidRPr="007E57D9">
        <w:rPr>
          <w:rFonts w:ascii="Baskerville Old Face" w:hAnsi="Baskerville Old Face"/>
        </w:rPr>
        <w:lastRenderedPageBreak/>
        <w:t>Such a splendor did not exist up above on the earth. The walls and the ceilings of the great hall were made of clear glass; four hundred giant green and pink oyster shells stood in rows along the walls. Blue flames rose from them and not only lighted the hall but also illuminated the sea outside. Numberless fishes--both big and small--swam close to the glass walls; some of them had purple scales, others seemed to be of silver and gold. Through the great hall flowed a moving current, and on that the mermen and mermaids danced, while they sang their own beautiful songs. Such lovely voices are never heard up on earth; and the little mermaid sang most beautifully of them all. The others clapped their hands when she had finished, and for a moment she felt happy, knowing that she had the most beautiful voice both on earth and in the sea. But soon she started thinking again of the world above. She could not forget the handsome prince, and mourned because she did not have an immortal soul like his. She sneaked out of her father's palace, away from the ball, from the gaiety, down into her little garden. From afar the sound of music, of horns being played, came down to her through the water; and she thought: "Now he is sailing up there, the prince whom I love more than I love my father and mother: he who is ever in my thoughts and in whose hands I would gladly place all my hope of happiness. I would dare to do anything to win him and an immortal soul! While my sisters are dancing in the palace, I will go to the sea witch, though I have always feared her, and ask her to help me."</w:t>
      </w:r>
    </w:p>
    <w:p w:rsidR="00FC283D" w:rsidRPr="007E57D9" w:rsidRDefault="00756C18">
      <w:pPr>
        <w:ind w:left="235" w:right="14"/>
        <w:rPr>
          <w:rFonts w:ascii="Baskerville Old Face" w:hAnsi="Baskerville Old Face"/>
        </w:rPr>
      </w:pPr>
      <w:r w:rsidRPr="007E57D9">
        <w:rPr>
          <w:rFonts w:ascii="Baskerville Old Face" w:hAnsi="Baskerville Old Face"/>
        </w:rPr>
        <w:t xml:space="preserve">The little mermaid swam toward the turbulent maelstrom; beyond it the sea witch lived. In this part of the great ocean the little mermaid had never been before; here no flowers or seaweeds grew, only the gray naked sea bed stretched toward the center of the maelstrom, that great whirlpool where the water, as if it had been set in motion by gigantic mill wheels, twisted and turned: grinding, tearing, and sucking anything that came within its reach down into its depths. Through this turbulence the little mermaid had to swim, for beyond it </w:t>
      </w:r>
      <w:proofErr w:type="gramStart"/>
      <w:r w:rsidRPr="007E57D9">
        <w:rPr>
          <w:rFonts w:ascii="Baskerville Old Face" w:hAnsi="Baskerville Old Face"/>
        </w:rPr>
        <w:t>lay</w:t>
      </w:r>
      <w:proofErr w:type="gramEnd"/>
      <w:r w:rsidRPr="007E57D9">
        <w:rPr>
          <w:rFonts w:ascii="Baskerville Old Face" w:hAnsi="Baskerville Old Face"/>
        </w:rPr>
        <w:t xml:space="preserve"> the bubbling mud flats that the sea witch called her bog and that had to be crossed to come to the place where she lived. The sea witch's house was in the midst of the strangest forest. The bushes and trees were gigantic polyps that were half plant and half animal. They looked like snakes with hundreds of heads, but they grew out of the ground. Their branches were long slimy arms, and they had fingers as supple as worms; every limb was in constant motion from the root to the utmost point. Everything they could reach they grasped, and never let go of it again. With dread the little mermaid stood at the entrance to the forest; her heart was beating with fear, she almost turned back. But then she remembered her prince and the soul she wanted to gain and her courage returned. She braided her long hair and bound it around her head, so the polyps could not catch her by it. She held her arms folded tightly across her breast and then she flew through the water as fast as the swiftest fish. The ugly polyps stretched out their arms and their fingers tried to grasp her. She noticed that every one of them was holding, as tightly as iron bands, onto something it had caught. Drowned human beings peeped out as white skeletons among the polyps' arms. There were sea chests, rudders of ships, skeletons of land animals; and then she saw a poor little mermaid who had been caught and strangled; and this sight was to her the most horrible.</w:t>
      </w:r>
    </w:p>
    <w:p w:rsidR="00FC283D" w:rsidRPr="007E57D9" w:rsidRDefault="00756C18">
      <w:pPr>
        <w:ind w:left="235" w:right="14"/>
        <w:rPr>
          <w:rFonts w:ascii="Baskerville Old Face" w:hAnsi="Baskerville Old Face"/>
        </w:rPr>
      </w:pPr>
      <w:r w:rsidRPr="007E57D9">
        <w:rPr>
          <w:rFonts w:ascii="Baskerville Old Face" w:hAnsi="Baskerville Old Face"/>
        </w:rPr>
        <w:t>At last she came to a great, slimy, open place in the middle of the forest. Big fat eels played in the mud, showing their ugly yellow stomachs. Here the witch had built her house out of the bones of drowned sailors, and there she sat letting a big ugly toad eat out of her mouth, as human beings sometimes let a canary eat sugar candy out of theirs. The ugly eels she called her little chickens, and held them close to her spongy chest.</w:t>
      </w:r>
    </w:p>
    <w:p w:rsidR="00FC283D" w:rsidRPr="007E57D9" w:rsidRDefault="00756C18">
      <w:pPr>
        <w:ind w:left="235" w:right="14"/>
        <w:rPr>
          <w:rFonts w:ascii="Baskerville Old Face" w:hAnsi="Baskerville Old Face"/>
        </w:rPr>
      </w:pPr>
      <w:r w:rsidRPr="007E57D9">
        <w:rPr>
          <w:rFonts w:ascii="Baskerville Old Face" w:hAnsi="Baskerville Old Face"/>
        </w:rPr>
        <w:t xml:space="preserve">"I know what you want," she cackled. "And it is stupid of you. But you shall have your wish, for it will bring you misery, little princess. You want to get rid of your fishtail, and instead have two stumps to walk on as human beings have, so that the prince will fall in love with you; and you will gain both him and an immortal soul." The witch laughed so loudly and evilly that the toad and eels she had had on her lap jumped down into the mud. "You came at the right time," she said. "Tomorrow I could not have helped </w:t>
      </w:r>
      <w:r w:rsidRPr="007E57D9">
        <w:rPr>
          <w:rFonts w:ascii="Baskerville Old Face" w:hAnsi="Baskerville Old Face"/>
        </w:rPr>
        <w:lastRenderedPageBreak/>
        <w:t>you; you would have had to wait a year. I will mix you a potion. Drink it tomorrow morning before the sun rises, while you are sitting on the beach. Your tail will divide and shrink, until it becomes what human beings call 'pretty legs.' It will hurt; it will feel as if a sword were going through your body. All who see you will say that you are the most beautiful human child they have ever seen. You will walk more gracefully than any dancer; but every time your foot touches the ground it will feel as though you were walking on knives so sharp that your blood must flow. If you are willing to suffer all this, then I can help you."</w:t>
      </w:r>
    </w:p>
    <w:p w:rsidR="00FC283D" w:rsidRPr="007E57D9" w:rsidRDefault="00756C18">
      <w:pPr>
        <w:ind w:left="235" w:right="14"/>
        <w:rPr>
          <w:rFonts w:ascii="Baskerville Old Face" w:hAnsi="Baskerville Old Face"/>
        </w:rPr>
      </w:pPr>
      <w:r w:rsidRPr="007E57D9">
        <w:rPr>
          <w:rFonts w:ascii="Baskerville Old Face" w:hAnsi="Baskerville Old Face"/>
        </w:rPr>
        <w:t>"I will," whispered the little mermaid, and thought of her prince and how she would win an immortal soul.</w:t>
      </w:r>
    </w:p>
    <w:p w:rsidR="00FC283D" w:rsidRPr="007E57D9" w:rsidRDefault="00756C18">
      <w:pPr>
        <w:ind w:left="235" w:right="14"/>
        <w:rPr>
          <w:rFonts w:ascii="Baskerville Old Face" w:hAnsi="Baskerville Old Face"/>
        </w:rPr>
      </w:pPr>
      <w:r w:rsidRPr="007E57D9">
        <w:rPr>
          <w:rFonts w:ascii="Baskerville Old Face" w:hAnsi="Baskerville Old Face"/>
        </w:rPr>
        <w:t xml:space="preserve">"But remember," </w:t>
      </w:r>
      <w:proofErr w:type="gramStart"/>
      <w:r w:rsidRPr="007E57D9">
        <w:rPr>
          <w:rFonts w:ascii="Baskerville Old Face" w:hAnsi="Baskerville Old Face"/>
        </w:rPr>
        <w:t>screeched</w:t>
      </w:r>
      <w:proofErr w:type="gramEnd"/>
      <w:r w:rsidRPr="007E57D9">
        <w:rPr>
          <w:rFonts w:ascii="Baskerville Old Face" w:hAnsi="Baskerville Old Face"/>
        </w:rPr>
        <w:t xml:space="preserve"> the witch, "that once you have a human body you can never become a mermaid again. Never again shall you swim through the waters with your sisters to your father's castle. If you cannot make the prince fall so much in love with you that he forgets both his father and mother, because his every thought concerns only you, and he orders the priest to take his right hand and place it in yours, so that you become man and wife; then, the first morning after he has married another, your heart will break and you will become foam on the ocean."</w:t>
      </w:r>
    </w:p>
    <w:p w:rsidR="00FC283D" w:rsidRPr="007E57D9" w:rsidRDefault="00756C18">
      <w:pPr>
        <w:ind w:left="235" w:right="14"/>
        <w:rPr>
          <w:rFonts w:ascii="Baskerville Old Face" w:hAnsi="Baskerville Old Face"/>
        </w:rPr>
      </w:pPr>
      <w:r w:rsidRPr="007E57D9">
        <w:rPr>
          <w:rFonts w:ascii="Baskerville Old Face" w:hAnsi="Baskerville Old Face"/>
        </w:rPr>
        <w:t>"I still want to try," said the little mermaid, and her face was as white as a corpse.</w:t>
      </w:r>
    </w:p>
    <w:p w:rsidR="00FC283D" w:rsidRPr="007E57D9" w:rsidRDefault="00756C18">
      <w:pPr>
        <w:ind w:left="235" w:right="14"/>
        <w:rPr>
          <w:rFonts w:ascii="Baskerville Old Face" w:hAnsi="Baskerville Old Face"/>
        </w:rPr>
      </w:pPr>
      <w:r w:rsidRPr="007E57D9">
        <w:rPr>
          <w:rFonts w:ascii="Baskerville Old Face" w:hAnsi="Baskerville Old Face"/>
        </w:rPr>
        <w:t>"But you will have to pay me, too," grinned the witch. "And I want no small payment. You have the most beautiful voice of all those who live in the ocean. I suppose you have thought of using that to charm your prince; but that voice you will have to give to me. I want the most precious thing you have to pay for my potion. It contains my own blood, so that it can be as sharp as a double-edged sword."</w:t>
      </w:r>
    </w:p>
    <w:p w:rsidR="00FC283D" w:rsidRPr="007E57D9" w:rsidRDefault="00756C18">
      <w:pPr>
        <w:ind w:left="235" w:right="14"/>
        <w:rPr>
          <w:rFonts w:ascii="Baskerville Old Face" w:hAnsi="Baskerville Old Face"/>
        </w:rPr>
      </w:pPr>
      <w:r w:rsidRPr="007E57D9">
        <w:rPr>
          <w:rFonts w:ascii="Baskerville Old Face" w:hAnsi="Baskerville Old Face"/>
        </w:rPr>
        <w:t>"But if you take my voice," said the little mermaid, "what will I have left?"</w:t>
      </w:r>
    </w:p>
    <w:p w:rsidR="00FC283D" w:rsidRPr="007E57D9" w:rsidRDefault="00756C18">
      <w:pPr>
        <w:ind w:left="235" w:right="14"/>
        <w:rPr>
          <w:rFonts w:ascii="Baskerville Old Face" w:hAnsi="Baskerville Old Face"/>
        </w:rPr>
      </w:pPr>
      <w:r w:rsidRPr="007E57D9">
        <w:rPr>
          <w:rFonts w:ascii="Baskerville Old Face" w:hAnsi="Baskerville Old Face"/>
        </w:rPr>
        <w:t xml:space="preserve">"Your beautiful body," said the witch. </w:t>
      </w:r>
      <w:proofErr w:type="gramStart"/>
      <w:r w:rsidRPr="007E57D9">
        <w:rPr>
          <w:rFonts w:ascii="Baskerville Old Face" w:hAnsi="Baskerville Old Face"/>
        </w:rPr>
        <w:t>"Your graceful walk and your lovely eyes.</w:t>
      </w:r>
      <w:proofErr w:type="gramEnd"/>
      <w:r w:rsidRPr="007E57D9">
        <w:rPr>
          <w:rFonts w:ascii="Baskerville Old Face" w:hAnsi="Baskerville Old Face"/>
        </w:rPr>
        <w:t xml:space="preserve"> Speak with them and you will be able to capture a human heart. Have you lost your courage? Stick out your little tongue, and let me cut it off in </w:t>
      </w:r>
      <w:proofErr w:type="gramStart"/>
      <w:r w:rsidRPr="007E57D9">
        <w:rPr>
          <w:rFonts w:ascii="Baskerville Old Face" w:hAnsi="Baskerville Old Face"/>
        </w:rPr>
        <w:t>payment,</w:t>
      </w:r>
      <w:proofErr w:type="gramEnd"/>
      <w:r w:rsidRPr="007E57D9">
        <w:rPr>
          <w:rFonts w:ascii="Baskerville Old Face" w:hAnsi="Baskerville Old Face"/>
        </w:rPr>
        <w:t xml:space="preserve"> and you shall have the potion."</w:t>
      </w:r>
    </w:p>
    <w:p w:rsidR="00FC283D" w:rsidRPr="007E57D9" w:rsidRDefault="00756C18">
      <w:pPr>
        <w:ind w:left="235" w:right="14"/>
        <w:rPr>
          <w:rFonts w:ascii="Baskerville Old Face" w:hAnsi="Baskerville Old Face"/>
        </w:rPr>
      </w:pPr>
      <w:r w:rsidRPr="007E57D9">
        <w:rPr>
          <w:rFonts w:ascii="Baskerville Old Face" w:hAnsi="Baskerville Old Face"/>
        </w:rPr>
        <w:t>"Let it happen," whispered the little mermaid. The witch took out a caldron in which to make the magic potion. "Cleanliness is a virtue," she said. And before she put the pot over the fire, she scrubbed it with eels, which she had made into a whisk. She cut her chest and let her blood drip into the vessel. The steam that rose became strange figures that were terrifying to see. Every minute, the witch put something different into the caldron. When the brew reached a rolling boil, it sounded as though a crocodile were crying. At last the potion was finished. It looked as clear and pure as water.</w:t>
      </w:r>
    </w:p>
    <w:p w:rsidR="00FC283D" w:rsidRPr="007E57D9" w:rsidRDefault="00756C18">
      <w:pPr>
        <w:ind w:left="235" w:right="14"/>
        <w:rPr>
          <w:rFonts w:ascii="Baskerville Old Face" w:hAnsi="Baskerville Old Face"/>
        </w:rPr>
      </w:pPr>
      <w:r w:rsidRPr="007E57D9">
        <w:rPr>
          <w:rFonts w:ascii="Baskerville Old Face" w:hAnsi="Baskerville Old Face"/>
        </w:rPr>
        <w:t>"Here it is," said the witch, and cut out the little mermaid's tongue. Now she was mute, she could neither speak nor sing.</w:t>
      </w:r>
    </w:p>
    <w:p w:rsidR="00FC283D" w:rsidRPr="007E57D9" w:rsidRDefault="00756C18">
      <w:pPr>
        <w:ind w:left="235" w:right="14"/>
        <w:rPr>
          <w:rFonts w:ascii="Baskerville Old Face" w:hAnsi="Baskerville Old Face"/>
        </w:rPr>
      </w:pPr>
      <w:r w:rsidRPr="007E57D9">
        <w:rPr>
          <w:rFonts w:ascii="Baskerville Old Face" w:hAnsi="Baskerville Old Face"/>
        </w:rPr>
        <w:t>"If any of the polyps should try to grab you, on your way back through my forest," said the witch, "you need only spill one drop of the potion on it and its arms and fingers will splinter into a thousand pieces. But the little mermaid didn't have to do that. Fearfully, the polyps drew away when they saw what she was carrying in her hands; the potion sparkled as though it were a star. Safely, she returned through the forest, the bog, and the maelstrom.</w:t>
      </w:r>
    </w:p>
    <w:p w:rsidR="00FC283D" w:rsidRPr="007E57D9" w:rsidRDefault="00756C18">
      <w:pPr>
        <w:ind w:left="235" w:right="14"/>
        <w:rPr>
          <w:rFonts w:ascii="Baskerville Old Face" w:hAnsi="Baskerville Old Face"/>
        </w:rPr>
      </w:pPr>
      <w:r w:rsidRPr="007E57D9">
        <w:rPr>
          <w:rFonts w:ascii="Baskerville Old Face" w:hAnsi="Baskerville Old Face"/>
        </w:rPr>
        <w:t>She could see her father's palace. The lights were extinguished in the great hall. Everyone was asleep; and yet she did not dare to seek out her sisters; now that she was mute and was going away from them forever. She felt as if her heart would break with sorrow. She sneaked down into the garden and picked a flower from each of her sisters' gardens; then she threw a thousand finger kisses toward the palace and swam upward through the deep blue sea.</w:t>
      </w:r>
    </w:p>
    <w:p w:rsidR="00FC283D" w:rsidRPr="007E57D9" w:rsidRDefault="00756C18">
      <w:pPr>
        <w:ind w:left="235" w:right="14"/>
        <w:rPr>
          <w:rFonts w:ascii="Baskerville Old Face" w:hAnsi="Baskerville Old Face"/>
        </w:rPr>
      </w:pPr>
      <w:r w:rsidRPr="007E57D9">
        <w:rPr>
          <w:rFonts w:ascii="Baskerville Old Face" w:hAnsi="Baskerville Old Face"/>
        </w:rPr>
        <w:lastRenderedPageBreak/>
        <w:t>The sun had not yet risen when she reached the prince's castle and sat down on the lowest step of the great marble stairs. The moon was still shining clearly. The little mermaid drank the potion and it felt as if a sword were piercing her little body. She fainted and lay as though she were dead. When the sun's rays touched the sea she woke and felt a burning pain; but the young prince stood in front of her and looked at her with his coal-black eyes. She looked downward and saw then that she no longer had a fishtail but the most beautiful, little, slender legs that any girl could wish for. She was naked; and therefore she took her long hair and covered herself with it. The prince asked her who she was and how she had got there. She looked gently and yet ever so sadly up at him with her deep blue eyes, for she could not speak. He took her by the hand and led her up to his castle. And just as the witch had warned, every step felt as though she were walking on sharp knives. But she suffered it gladly. Gracefully as a bubble rising in the water, she walked beside the prince; and everyone who saw her wondered how she could walk so lightly.</w:t>
      </w:r>
    </w:p>
    <w:p w:rsidR="00FC283D" w:rsidRPr="007E57D9" w:rsidRDefault="00756C18">
      <w:pPr>
        <w:ind w:left="235" w:right="14"/>
        <w:rPr>
          <w:rFonts w:ascii="Baskerville Old Face" w:hAnsi="Baskerville Old Face"/>
        </w:rPr>
      </w:pPr>
      <w:r w:rsidRPr="007E57D9">
        <w:rPr>
          <w:rFonts w:ascii="Baskerville Old Face" w:hAnsi="Baskerville Old Face"/>
        </w:rPr>
        <w:t>In the castle, she was clad in royal clothes of silk and muslin. She was the most beautiful of all, but she was mute and could neither sing nor speak. Beautiful slave girls, clad in silken clothes embroidered with gold, sang for the prince and his royal parents. One sang more beautifully than the rest, and the prince clapped his hands and smiled to her; then the little mermaid was filled with sorrow, for she knew that she had once sung far more beautifully. And she thought, "Oh, if he only knew that to be with him I have given away my voice for all eternity."</w:t>
      </w:r>
    </w:p>
    <w:p w:rsidR="00FC283D" w:rsidRPr="007E57D9" w:rsidRDefault="00756C18">
      <w:pPr>
        <w:ind w:left="235" w:right="14"/>
        <w:rPr>
          <w:rFonts w:ascii="Baskerville Old Face" w:hAnsi="Baskerville Old Face"/>
        </w:rPr>
      </w:pPr>
      <w:r w:rsidRPr="007E57D9">
        <w:rPr>
          <w:rFonts w:ascii="Baskerville Old Face" w:hAnsi="Baskerville Old Face"/>
        </w:rPr>
        <w:t>Now the slave girls danced, gracefully they moved to the beautiful music. Suddenly the little mermaid lifted her hands and rose on the tips of her toes. She floated more than danced across the floor. No one had ever seen anyone dance as she did. Her every movement revealed her loveliness and her eyes spoke far more eloquently than the slave's song.</w:t>
      </w:r>
    </w:p>
    <w:p w:rsidR="00FC283D" w:rsidRPr="007E57D9" w:rsidRDefault="00756C18">
      <w:pPr>
        <w:ind w:left="235" w:right="14"/>
        <w:rPr>
          <w:rFonts w:ascii="Baskerville Old Face" w:hAnsi="Baskerville Old Face"/>
        </w:rPr>
      </w:pPr>
      <w:r w:rsidRPr="007E57D9">
        <w:rPr>
          <w:rFonts w:ascii="Baskerville Old Face" w:hAnsi="Baskerville Old Face"/>
        </w:rPr>
        <w:t>Everyone was delighted, especially the prince. He called her his little foundling. She danced again and again, even though each time her little foot touched the floor she felt as if she had stepped on a knife. The prince declared that she should never leave him, and she was given permission to sleep in front of his door on a velvet pillow.</w:t>
      </w:r>
    </w:p>
    <w:p w:rsidR="00FC283D" w:rsidRPr="007E57D9" w:rsidRDefault="00756C18">
      <w:pPr>
        <w:ind w:left="235" w:right="14"/>
        <w:rPr>
          <w:rFonts w:ascii="Baskerville Old Face" w:hAnsi="Baskerville Old Face"/>
        </w:rPr>
      </w:pPr>
      <w:r w:rsidRPr="007E57D9">
        <w:rPr>
          <w:rFonts w:ascii="Baskerville Old Face" w:hAnsi="Baskerville Old Face"/>
        </w:rPr>
        <w:t xml:space="preserve">The prince had men's clothes made for her, so that she could accompany him when he went horseback riding. Through the </w:t>
      </w:r>
      <w:proofErr w:type="spellStart"/>
      <w:r w:rsidRPr="007E57D9">
        <w:rPr>
          <w:rFonts w:ascii="Baskerville Old Face" w:hAnsi="Baskerville Old Face"/>
        </w:rPr>
        <w:t>sweetsmelling</w:t>
      </w:r>
      <w:proofErr w:type="spellEnd"/>
      <w:r w:rsidRPr="007E57D9">
        <w:rPr>
          <w:rFonts w:ascii="Baskerville Old Face" w:hAnsi="Baskerville Old Face"/>
        </w:rPr>
        <w:t xml:space="preserve"> forest they rode, where green branches touched their shoulders and little birds sang among the leaves. Together they climbed the high mountains and her feet bled so much that others noticed it; but she smiled and followed her prince up ever higher until they could see the clouds sail below them, like flocks of birds migrating to foreign lands.</w:t>
      </w:r>
    </w:p>
    <w:p w:rsidR="00FC283D" w:rsidRPr="007E57D9" w:rsidRDefault="00756C18">
      <w:pPr>
        <w:ind w:left="235" w:right="14"/>
        <w:rPr>
          <w:rFonts w:ascii="Baskerville Old Face" w:hAnsi="Baskerville Old Face"/>
        </w:rPr>
      </w:pPr>
      <w:r w:rsidRPr="007E57D9">
        <w:rPr>
          <w:rFonts w:ascii="Baskerville Old Face" w:hAnsi="Baskerville Old Face"/>
        </w:rPr>
        <w:t>At night in the castle, while the others slept, she would walk down the broad marble stairs to the sea and cool her poor burning feet in the cold water. Then she would think of her sisters, down in the deep sea.</w:t>
      </w:r>
    </w:p>
    <w:p w:rsidR="00FC283D" w:rsidRPr="007E57D9" w:rsidRDefault="00756C18">
      <w:pPr>
        <w:ind w:left="235" w:right="14"/>
        <w:rPr>
          <w:rFonts w:ascii="Baskerville Old Face" w:hAnsi="Baskerville Old Face"/>
        </w:rPr>
      </w:pPr>
      <w:r w:rsidRPr="007E57D9">
        <w:rPr>
          <w:rFonts w:ascii="Baskerville Old Face" w:hAnsi="Baskerville Old Face"/>
        </w:rPr>
        <w:t xml:space="preserve">One night they came; arm in arm they rose above the surface of the water, singing ever so sadly. She waved to them, and they recognized her, and they told her how much sorrow she had brought them. After that they visited her every night; and once she saw, far out to sea, her old grandmother. It had been years since she had stuck her head up into the air; and there, too, was her father the </w:t>
      </w:r>
      <w:proofErr w:type="spellStart"/>
      <w:r w:rsidRPr="007E57D9">
        <w:rPr>
          <w:rFonts w:ascii="Baskerville Old Face" w:hAnsi="Baskerville Old Face"/>
        </w:rPr>
        <w:t>mer</w:t>
      </w:r>
      <w:proofErr w:type="spellEnd"/>
      <w:r w:rsidRPr="007E57D9">
        <w:rPr>
          <w:rFonts w:ascii="Baskerville Old Face" w:hAnsi="Baskerville Old Face"/>
        </w:rPr>
        <w:t>-king with his crown on his head. They stretched their hands toward her but did not dare come as near to the land as her sisters.</w:t>
      </w:r>
    </w:p>
    <w:p w:rsidR="00FC283D" w:rsidRPr="007E57D9" w:rsidRDefault="00756C18">
      <w:pPr>
        <w:ind w:left="235" w:right="14"/>
        <w:rPr>
          <w:rFonts w:ascii="Baskerville Old Face" w:hAnsi="Baskerville Old Face"/>
        </w:rPr>
      </w:pPr>
      <w:r w:rsidRPr="007E57D9">
        <w:rPr>
          <w:rFonts w:ascii="Baskerville Old Face" w:hAnsi="Baskerville Old Face"/>
        </w:rPr>
        <w:t>Day by day the prince grew fonder and fonder of her; but he loved her as he would have loved a good child, and had no thought of making her his queen. And she had to become his wife or she would never have an immortal soul, but on the morning after his marriage would become foam on the great ocean.</w:t>
      </w:r>
    </w:p>
    <w:p w:rsidR="00FC283D" w:rsidRPr="007E57D9" w:rsidRDefault="00756C18">
      <w:pPr>
        <w:ind w:left="235" w:right="14"/>
        <w:rPr>
          <w:rFonts w:ascii="Baskerville Old Face" w:hAnsi="Baskerville Old Face"/>
        </w:rPr>
      </w:pPr>
      <w:r w:rsidRPr="007E57D9">
        <w:rPr>
          <w:rFonts w:ascii="Baskerville Old Face" w:hAnsi="Baskerville Old Face"/>
        </w:rPr>
        <w:t>"Don't you love me more than you do all others?" was the message in the little mermaid's eyes when the prince kissed her lovely forehead.</w:t>
      </w:r>
    </w:p>
    <w:p w:rsidR="00FC283D" w:rsidRPr="007E57D9" w:rsidRDefault="00756C18">
      <w:pPr>
        <w:ind w:left="235" w:right="14"/>
        <w:rPr>
          <w:rFonts w:ascii="Baskerville Old Face" w:hAnsi="Baskerville Old Face"/>
        </w:rPr>
      </w:pPr>
      <w:r w:rsidRPr="007E57D9">
        <w:rPr>
          <w:rFonts w:ascii="Baskerville Old Face" w:hAnsi="Baskerville Old Face"/>
        </w:rPr>
        <w:lastRenderedPageBreak/>
        <w:t>"Yes, you are the dearest to me," said the prince, "for you have the kindest heart of them all. You are devoted to me and you look like a young girl I once saw, and will probably never see again. I was in a shipwreck. The waves carried me ashore, where a holy temple lay. Many young girls were in service there; one of them, the youngest of them all, found me on the beach and saved my life. I saw her only twice, but she is the only one I can love in this world; and you look like her. You almost make her picture disappear from my soul. She belongs to the holy temple and, therefore, good fortune has sent you to me instead, and we shall never part."-"Oh, he does not know that it was I who saved his life," thought the little mermaid. "I carried him across the sea to the forest where the temple stood. I hid behind the rocks and watched over him until he was found. I saw that beautiful girl whom he loves more than me!" And the little mermaid sighed deeply, for cry she couldn't. "He has said that the girl belongs to the holy temple and will never come out into the world, and they will never meet again. But I am with him and see him every day. I will take care of him, love him, and devote my life to him."</w:t>
      </w:r>
    </w:p>
    <w:p w:rsidR="00FC283D" w:rsidRPr="007E57D9" w:rsidRDefault="00756C18">
      <w:pPr>
        <w:ind w:left="235" w:right="14"/>
        <w:rPr>
          <w:rFonts w:ascii="Baskerville Old Face" w:hAnsi="Baskerville Old Face"/>
        </w:rPr>
      </w:pPr>
      <w:r w:rsidRPr="007E57D9">
        <w:rPr>
          <w:rFonts w:ascii="Baskerville Old Face" w:hAnsi="Baskerville Old Face"/>
        </w:rPr>
        <w:t xml:space="preserve">Everyone said that the young prince was to be married; he was to have the neighboring king's daughter, a beautiful princess. A magnificent ship was built and made ready. It was announced that the prince was traveling to see the neighboring kingdom, but that no one believed. "It is not the country but the princess he is to inspect," they all agreed. The little mermaid shook her head and smiled; she knew what the prince </w:t>
      </w:r>
      <w:proofErr w:type="gramStart"/>
      <w:r w:rsidRPr="007E57D9">
        <w:rPr>
          <w:rFonts w:ascii="Baskerville Old Face" w:hAnsi="Baskerville Old Face"/>
        </w:rPr>
        <w:t>thought,</w:t>
      </w:r>
      <w:proofErr w:type="gramEnd"/>
      <w:r w:rsidRPr="007E57D9">
        <w:rPr>
          <w:rFonts w:ascii="Baskerville Old Face" w:hAnsi="Baskerville Old Face"/>
        </w:rPr>
        <w:t xml:space="preserve"> and they didn't. "I must go," he had told her, "I must look at the beautiful princess, </w:t>
      </w:r>
      <w:proofErr w:type="gramStart"/>
      <w:r w:rsidRPr="007E57D9">
        <w:rPr>
          <w:rFonts w:ascii="Baskerville Old Face" w:hAnsi="Baskerville Old Face"/>
        </w:rPr>
        <w:t>my</w:t>
      </w:r>
      <w:proofErr w:type="gramEnd"/>
      <w:r w:rsidRPr="007E57D9">
        <w:rPr>
          <w:rFonts w:ascii="Baskerville Old Face" w:hAnsi="Baskerville Old Face"/>
        </w:rPr>
        <w:t xml:space="preserve"> parents demand it. But they won't force me to carry her home as my bride. I can't love her. She does not look like the girl from the temple as you do. If I ever marry, I shall most likely choose you, my little foundling with the eloquent eyes." And he kissed her on her red lips and played with her long hair, and let his head rest so near her heart that it dreamed of human happiness and an immortal soul.</w:t>
      </w:r>
    </w:p>
    <w:p w:rsidR="00FC283D" w:rsidRPr="007E57D9" w:rsidRDefault="00756C18">
      <w:pPr>
        <w:ind w:left="235" w:right="14"/>
        <w:rPr>
          <w:rFonts w:ascii="Baskerville Old Face" w:hAnsi="Baskerville Old Face"/>
        </w:rPr>
      </w:pPr>
      <w:r w:rsidRPr="007E57D9">
        <w:rPr>
          <w:rFonts w:ascii="Baskerville Old Face" w:hAnsi="Baskerville Old Face"/>
        </w:rPr>
        <w:t>"Are you afraid of the ocean, my little silent child?" asked the prince as they stood on the deck of the splendid ship that was to sail them to the neighboring kingdom. He told the little mermaid how the sea can be still or stormy, and about the fishes that live in it, and what the divers had seen underneath the water. She smiled as he talked, for who knew better than she about the world on the bottom of the ocean?</w:t>
      </w:r>
    </w:p>
    <w:p w:rsidR="00FC283D" w:rsidRPr="007E57D9" w:rsidRDefault="00756C18">
      <w:pPr>
        <w:ind w:left="235" w:right="14"/>
        <w:rPr>
          <w:rFonts w:ascii="Baskerville Old Face" w:hAnsi="Baskerville Old Face"/>
        </w:rPr>
      </w:pPr>
      <w:r w:rsidRPr="007E57D9">
        <w:rPr>
          <w:rFonts w:ascii="Baskerville Old Face" w:hAnsi="Baskerville Old Face"/>
        </w:rPr>
        <w:t>In the moonlit night, when everyone slept but the sailor at the rudder and the lookout in the bow, she sat on the bulwark and looked down into the clear water. She thought she saw her father's palace; and on the top of its tower her old grandmother was standing with her silver crown on her head, looking up through the currents of the sea, toward the keel of the ship. Her sisters came; they looked at her so sorrowfully and wrung their white hands in despair; she waved to them and smiled. She wanted them to know that she was happy, but just at that moment the little cabin boy came and her sisters dived down under the water; he saw nothing but some white foam on the ocean.</w:t>
      </w:r>
    </w:p>
    <w:p w:rsidR="00FC283D" w:rsidRPr="007E57D9" w:rsidRDefault="00756C18">
      <w:pPr>
        <w:ind w:left="235" w:right="14"/>
        <w:rPr>
          <w:rFonts w:ascii="Baskerville Old Face" w:hAnsi="Baskerville Old Face"/>
        </w:rPr>
      </w:pPr>
      <w:r w:rsidRPr="007E57D9">
        <w:rPr>
          <w:rFonts w:ascii="Baskerville Old Face" w:hAnsi="Baskerville Old Face"/>
        </w:rPr>
        <w:t>The next morning the ship sailed into the harbor of the great town that belonged to the neighboring king. All the church bells were ringing, and from the tall towers trumpets blew, while the soldiers stood at attention, with banners flying and bayonets on their rifles. Every day another banquet was held, and balls and parties followed one after the other. But the princess attended none of them, for she did not live in the palace; she was being educated in the holy temple, where she was to learn all the royal virtues. But at last she came.</w:t>
      </w:r>
    </w:p>
    <w:p w:rsidR="00FC283D" w:rsidRPr="007E57D9" w:rsidRDefault="00756C18">
      <w:pPr>
        <w:ind w:left="235" w:right="14"/>
        <w:rPr>
          <w:rFonts w:ascii="Baskerville Old Face" w:hAnsi="Baskerville Old Face"/>
        </w:rPr>
      </w:pPr>
      <w:r w:rsidRPr="007E57D9">
        <w:rPr>
          <w:rFonts w:ascii="Baskerville Old Face" w:hAnsi="Baskerville Old Face"/>
        </w:rPr>
        <w:t>The little mermaid wanted ever so much to see her; and when she finally did, she had to admit that a more beautiful girl she had never seen before. Her skin was so delicate and fine, and beneath her long dark lashes smiled a pair of faithful, dark blue eyes.</w:t>
      </w:r>
    </w:p>
    <w:p w:rsidR="00FC283D" w:rsidRPr="007E57D9" w:rsidRDefault="00756C18">
      <w:pPr>
        <w:ind w:left="235" w:right="14"/>
        <w:rPr>
          <w:rFonts w:ascii="Baskerville Old Face" w:hAnsi="Baskerville Old Face"/>
        </w:rPr>
      </w:pPr>
      <w:r w:rsidRPr="007E57D9">
        <w:rPr>
          <w:rFonts w:ascii="Baskerville Old Face" w:hAnsi="Baskerville Old Face"/>
        </w:rPr>
        <w:t xml:space="preserve">"It is you!" exclaimed the prince. "You are the one who saved me, when I lay half dead on the beach!" And he embraced his blushing bride. "Oh, now I am too happy," he said to the little mermaid. "That which I never dared hope has now happened! You will share my joy, for I know that you love me more than any </w:t>
      </w:r>
      <w:r w:rsidRPr="007E57D9">
        <w:rPr>
          <w:rFonts w:ascii="Baskerville Old Face" w:hAnsi="Baskerville Old Face"/>
        </w:rPr>
        <w:lastRenderedPageBreak/>
        <w:t>of the others do." The little mermaid kissed his hand; she felt as if her heart were breaking. His wedding morning would bring her death and she would be changed into foam of the ocean.</w:t>
      </w:r>
    </w:p>
    <w:p w:rsidR="00FC283D" w:rsidRPr="007E57D9" w:rsidRDefault="00756C18">
      <w:pPr>
        <w:ind w:left="235" w:right="14"/>
        <w:rPr>
          <w:rFonts w:ascii="Baskerville Old Face" w:hAnsi="Baskerville Old Face"/>
        </w:rPr>
      </w:pPr>
      <w:r w:rsidRPr="007E57D9">
        <w:rPr>
          <w:rFonts w:ascii="Baskerville Old Face" w:hAnsi="Baskerville Old Face"/>
        </w:rPr>
        <w:t xml:space="preserve">All the </w:t>
      </w:r>
      <w:proofErr w:type="spellStart"/>
      <w:r w:rsidRPr="007E57D9">
        <w:rPr>
          <w:rFonts w:ascii="Baskerville Old Face" w:hAnsi="Baskerville Old Face"/>
        </w:rPr>
        <w:t>churchbells</w:t>
      </w:r>
      <w:proofErr w:type="spellEnd"/>
      <w:r w:rsidRPr="007E57D9">
        <w:rPr>
          <w:rFonts w:ascii="Baskerville Old Face" w:hAnsi="Baskerville Old Face"/>
        </w:rPr>
        <w:t xml:space="preserve"> rang and heralds rode through the streets and announced the wedding to the people. On all the altars costly silver lamps burned with fragrant oils. The priests swung censers with burning incense in them, while the prince and the princess gave each other their hands, and the bishop blessed them. The little mermaid, dressed in silk and gold, held the train of the bride's dress, but her ears did not hear the music, nor did her eyes see the holy ceremony, for this night would bring her death, and she was thinking of all she had lost in this world.</w:t>
      </w:r>
    </w:p>
    <w:p w:rsidR="00FC283D" w:rsidRPr="007E57D9" w:rsidRDefault="00756C18">
      <w:pPr>
        <w:ind w:left="235" w:right="14"/>
        <w:rPr>
          <w:rFonts w:ascii="Baskerville Old Face" w:hAnsi="Baskerville Old Face"/>
        </w:rPr>
      </w:pPr>
      <w:r w:rsidRPr="007E57D9">
        <w:rPr>
          <w:rFonts w:ascii="Baskerville Old Face" w:hAnsi="Baskerville Old Face"/>
        </w:rPr>
        <w:t>The bride and bridegroom embarked upon the prince's ship; cannons saluted and banners flew. On the main deck, a tent of gold and scarlet cloth had been raised; there on the softest of pillows the bridal couple would sleep.</w:t>
      </w:r>
    </w:p>
    <w:p w:rsidR="00FC283D" w:rsidRPr="007E57D9" w:rsidRDefault="00756C18">
      <w:pPr>
        <w:ind w:left="235" w:right="14"/>
        <w:rPr>
          <w:rFonts w:ascii="Baskerville Old Face" w:hAnsi="Baskerville Old Face"/>
        </w:rPr>
      </w:pPr>
      <w:r w:rsidRPr="007E57D9">
        <w:rPr>
          <w:rFonts w:ascii="Baskerville Old Face" w:hAnsi="Baskerville Old Face"/>
        </w:rPr>
        <w:t>The sails were unfurled, and they swelled in the wind and the ship glided across the transparent sea.</w:t>
      </w:r>
    </w:p>
    <w:p w:rsidR="00FC283D" w:rsidRPr="007E57D9" w:rsidRDefault="00756C18">
      <w:pPr>
        <w:ind w:left="235" w:right="14"/>
        <w:rPr>
          <w:rFonts w:ascii="Baskerville Old Face" w:hAnsi="Baskerville Old Face"/>
        </w:rPr>
      </w:pPr>
      <w:r w:rsidRPr="007E57D9">
        <w:rPr>
          <w:rFonts w:ascii="Baskerville Old Face" w:hAnsi="Baskerville Old Face"/>
        </w:rPr>
        <w:t>When it darkened and evening came, colored lamps were lit and the sailors danced on the deck. The little mermaid could not help remembering the first time she had emerged above the waves, when she had seen the almost identical sight. She whirled in the dance, glided as the swallow does in the air when it is pursued. Everyone cheered and applauded her. Never had she danced so beautifully; the sharp knives cut her feet, but she did not feel it, for the pain in her heart was far greater. She knew that this was the last evening that she would see him for whose sake she had given away her lovely voice and left her home and her family; and he would never know of her sacrifice. It was the last night that she would breathe the same air as he, or look out over the deep sea and up into the star-blue heaven. A dreamless, eternal night awaited her, for she had no soul and had not been able to win one. Until midnight all was gaiety aboard the ship, and the mermaid danced and laughed with the thought of death in her heart. Then the prince kissed his bride and she fondled his long black hair and, arm in arm, they walked into their splendorous tent, to sleep.</w:t>
      </w:r>
    </w:p>
    <w:p w:rsidR="00FC283D" w:rsidRPr="007E57D9" w:rsidRDefault="00756C18">
      <w:pPr>
        <w:ind w:left="235" w:right="14"/>
        <w:rPr>
          <w:rFonts w:ascii="Baskerville Old Face" w:hAnsi="Baskerville Old Face"/>
        </w:rPr>
      </w:pPr>
      <w:r w:rsidRPr="007E57D9">
        <w:rPr>
          <w:rFonts w:ascii="Baskerville Old Face" w:hAnsi="Baskerville Old Face"/>
        </w:rPr>
        <w:t>The ship grew quiet. Only the sailor at the helm and the little mermaid were awake. She stood with her white arms resting on the railing and looked toward the east. She searched the horizon for the pink of dawn; she knew that the first sunbeams would kill her. Out of the sea rose her sisters, but the wind could no longer play with their long beautiful hair, for their heads had been shorn.</w:t>
      </w:r>
    </w:p>
    <w:p w:rsidR="00FC283D" w:rsidRPr="007E57D9" w:rsidRDefault="00756C18">
      <w:pPr>
        <w:ind w:left="235" w:right="14"/>
        <w:rPr>
          <w:rFonts w:ascii="Baskerville Old Face" w:hAnsi="Baskerville Old Face"/>
        </w:rPr>
      </w:pPr>
      <w:r w:rsidRPr="007E57D9">
        <w:rPr>
          <w:rFonts w:ascii="Baskerville Old Face" w:hAnsi="Baskerville Old Face"/>
        </w:rPr>
        <w:t>"We have given our hair to the sea witch, so that she would help you and you would not have to die this night. Here is a knife that the witch has given us. Look how sharp it is! Before the sun rises, you must plunge it into the heart of the prince; when his warm blood sprays on your feet, they will turn into a fishtail and you will be a mermaid again. You will be able to live your three hundred years down in the sea with us, before you die and become foam on the ocean. Hurry! He or you must die before the sun rises. Our grandmother mourns; she, too, has no hair; hers has fallen out from grief. Kill the prince and come back to us! Hurry! See, there is a pink haze on the horizon. Soon the sun will rise and you will die." The little mermaid heard the sound of her sisters' deep and strange sighing before they disappeared beneath the waves.</w:t>
      </w:r>
    </w:p>
    <w:p w:rsidR="00FC283D" w:rsidRPr="007E57D9" w:rsidRDefault="00756C18">
      <w:pPr>
        <w:ind w:left="235" w:right="14"/>
        <w:rPr>
          <w:rFonts w:ascii="Baskerville Old Face" w:hAnsi="Baskerville Old Face"/>
        </w:rPr>
      </w:pPr>
      <w:r w:rsidRPr="007E57D9">
        <w:rPr>
          <w:rFonts w:ascii="Baskerville Old Face" w:hAnsi="Baskerville Old Face"/>
        </w:rPr>
        <w:t xml:space="preserve">She pulled aside the crimson cloth of the tent and saw the beautiful bride sleeping peacefully, with her head resting on the prince's chest. The little mermaid bent down and kissed his handsome forehead. She turned and looked at the sky; more and more, it was turning red. She glanced at the sharp knife; and once more she looked down at the prince. He moved a little in his sleep and whispered the name of his bride. Only she was in his thoughts, in his dreams! The little mermaid's hand trembled as it squeezed the handle of the knife, then she threw the weapon out into the sea. The waves turned red where it fell, as if drops of </w:t>
      </w:r>
      <w:r w:rsidRPr="007E57D9">
        <w:rPr>
          <w:rFonts w:ascii="Baskerville Old Face" w:hAnsi="Baskerville Old Face"/>
        </w:rPr>
        <w:lastRenderedPageBreak/>
        <w:t>blood were seeping up through the water. Again she looked at the prince; her eyes were already glazed in death. She threw herself into the sea and felt her body changing into foam.</w:t>
      </w:r>
    </w:p>
    <w:p w:rsidR="00FC283D" w:rsidRPr="007E57D9" w:rsidRDefault="00756C18">
      <w:pPr>
        <w:ind w:left="235" w:right="14"/>
        <w:rPr>
          <w:rFonts w:ascii="Baskerville Old Face" w:hAnsi="Baskerville Old Face"/>
        </w:rPr>
      </w:pPr>
      <w:r w:rsidRPr="007E57D9">
        <w:rPr>
          <w:rFonts w:ascii="Baskerville Old Face" w:hAnsi="Baskerville Old Face"/>
        </w:rPr>
        <w:t>The sun rose out of the sea, its rays felt warm and soft on the deathly cold foam. But the little mermaid did not feel death, she saw the sun, and up above her floated hundreds of airy, transparent forms. She could see right through them, see the sails of the ship and the blood-red clouds. Their voices were melodious, so spiritual and tender that no human ear could hear them, just as their forms were so fragile and fine that no human eye could see them. So light were they that they glided through the air, though they had no wings. The little mermaid looked down and saw that she had an ethereal body like theirs.</w:t>
      </w:r>
    </w:p>
    <w:p w:rsidR="00FC283D" w:rsidRPr="007E57D9" w:rsidRDefault="00756C18">
      <w:pPr>
        <w:ind w:left="235" w:right="14"/>
        <w:rPr>
          <w:rFonts w:ascii="Baskerville Old Face" w:hAnsi="Baskerville Old Face"/>
        </w:rPr>
      </w:pPr>
      <w:r w:rsidRPr="007E57D9">
        <w:rPr>
          <w:rFonts w:ascii="Baskerville Old Face" w:hAnsi="Baskerville Old Face"/>
        </w:rPr>
        <w:t>"Where am I?" she asked; and her voice sounded like theirs--so lovely and so melodious that no human music could reproduce it.</w:t>
      </w:r>
    </w:p>
    <w:p w:rsidR="00FC283D" w:rsidRPr="007E57D9" w:rsidRDefault="00756C18">
      <w:pPr>
        <w:ind w:left="235" w:right="14"/>
        <w:rPr>
          <w:rFonts w:ascii="Baskerville Old Face" w:hAnsi="Baskerville Old Face"/>
        </w:rPr>
      </w:pPr>
      <w:r w:rsidRPr="007E57D9">
        <w:rPr>
          <w:rFonts w:ascii="Baskerville Old Face" w:hAnsi="Baskerville Old Face"/>
        </w:rPr>
        <w:t>"We are the daughters of the air," they answered. "Mermaids have no immortal soul and can never have one, unless they can obtain the love of a human being. Their chance of obtaining eternal life depends upon others. We, daughters of the air, have not received an eternal soul either; but we can win one by good deeds. We fly to the warm countries, where the heavy air of the plague rests, and blow cool winds to spread it. We carry the smell of flowers that refresh and heal the sick. If for three hundred years we earnestly try to do what is good, we obtain an immortal soul and can take part in the eternal happiness of man. You, little mermaid, have tried with all your heart to do the same. You have suffered and borne your suffering bravely; and that is why you are now among us, the spirits of the air. Do your good deeds and in three hundred years an immortal soul will be yours."</w:t>
      </w:r>
    </w:p>
    <w:p w:rsidR="00FC283D" w:rsidRPr="007E57D9" w:rsidRDefault="00756C18">
      <w:pPr>
        <w:ind w:left="235" w:right="14"/>
        <w:rPr>
          <w:rFonts w:ascii="Baskerville Old Face" w:hAnsi="Baskerville Old Face"/>
        </w:rPr>
      </w:pPr>
      <w:r w:rsidRPr="007E57D9">
        <w:rPr>
          <w:rFonts w:ascii="Baskerville Old Face" w:hAnsi="Baskerville Old Face"/>
        </w:rPr>
        <w:t>The little mermaid lifted her arms up toward God's sun, and for the first time she felt a tear. She heard noise coming from the ship. She saw the prince and the princess searching for her. Sadly they looked at the sea, as if they knew that she had thrown herself into the waves. Without being seen, she kissed the bride's forehead and smiled at the prince; then she rose together with the other children of the air, up into a pink cloud that was sailing by.</w:t>
      </w:r>
    </w:p>
    <w:p w:rsidR="00FC283D" w:rsidRPr="007E57D9" w:rsidRDefault="00756C18">
      <w:pPr>
        <w:ind w:left="235" w:right="14"/>
        <w:rPr>
          <w:rFonts w:ascii="Baskerville Old Face" w:hAnsi="Baskerville Old Face"/>
        </w:rPr>
      </w:pPr>
      <w:r w:rsidRPr="007E57D9">
        <w:rPr>
          <w:rFonts w:ascii="Baskerville Old Face" w:hAnsi="Baskerville Old Face"/>
        </w:rPr>
        <w:t>"In three hundred years I shall rise like this into God's kingdom," she said.</w:t>
      </w:r>
    </w:p>
    <w:p w:rsidR="00FC283D" w:rsidRPr="007E57D9" w:rsidRDefault="00756C18">
      <w:pPr>
        <w:spacing w:after="44"/>
        <w:ind w:left="235" w:right="14"/>
        <w:rPr>
          <w:rFonts w:ascii="Baskerville Old Face" w:hAnsi="Baskerville Old Face"/>
        </w:rPr>
      </w:pPr>
      <w:r w:rsidRPr="007E57D9">
        <w:rPr>
          <w:rFonts w:ascii="Baskerville Old Face" w:hAnsi="Baskerville Old Face"/>
        </w:rPr>
        <w:t>"You may be able to go there before that," whispered one of the others to her. "Invisibly, we fly through the homes of human beings. They can't see us, so they don't know when we are there; but if we find a good child, who makes his parents happy and deserves their love, we smile and God takes a year away from the time of our trial. But if there is a naughty and mean child in the house we come to, we cry; and for every tear we shed, God adds a day to the three hundred years we already must serve."</w:t>
      </w:r>
    </w:p>
    <w:p w:rsidR="00FC283D" w:rsidRPr="007E57D9" w:rsidRDefault="00FC283D">
      <w:pPr>
        <w:spacing w:after="220" w:line="259" w:lineRule="auto"/>
        <w:ind w:left="0" w:firstLine="0"/>
        <w:rPr>
          <w:rFonts w:ascii="Baskerville Old Face" w:hAnsi="Baskerville Old Face"/>
        </w:rPr>
      </w:pPr>
    </w:p>
    <w:p w:rsidR="00FC283D" w:rsidRPr="007E57D9" w:rsidRDefault="00756C18">
      <w:pPr>
        <w:spacing w:after="0" w:line="259" w:lineRule="auto"/>
        <w:ind w:left="0" w:firstLine="0"/>
        <w:rPr>
          <w:rFonts w:ascii="Baskerville Old Face" w:hAnsi="Baskerville Old Face"/>
        </w:rPr>
      </w:pPr>
      <w:r w:rsidRPr="007E57D9">
        <w:rPr>
          <w:rFonts w:ascii="Baskerville Old Face" w:hAnsi="Baskerville Old Face"/>
        </w:rPr>
        <w:t xml:space="preserve"> </w:t>
      </w:r>
      <w:bookmarkStart w:id="0" w:name="_GoBack"/>
      <w:bookmarkEnd w:id="0"/>
    </w:p>
    <w:sectPr w:rsidR="00FC283D" w:rsidRPr="007E57D9">
      <w:pgSz w:w="12240" w:h="15840"/>
      <w:pgMar w:top="881" w:right="1088" w:bottom="997"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3D"/>
    <w:rsid w:val="00116684"/>
    <w:rsid w:val="00756C18"/>
    <w:rsid w:val="007E57D9"/>
    <w:rsid w:val="007F1F74"/>
    <w:rsid w:val="00FC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1" w:line="250" w:lineRule="auto"/>
      <w:ind w:left="25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1" w:line="250" w:lineRule="auto"/>
      <w:ind w:left="25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7101</Words>
  <Characters>40479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The Little Mermaid</vt:lpstr>
    </vt:vector>
  </TitlesOfParts>
  <Company>YCSD</Company>
  <LinksUpToDate>false</LinksUpToDate>
  <CharactersWithSpaces>47486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Little Mermaid</dc:title>
  <dc:subject/>
  <dc:creator>Scandinavian Studies</dc:creator>
  <cp:keywords/>
  <cp:lastModifiedBy>Administrator</cp:lastModifiedBy>
  <cp:revision>4</cp:revision>
  <dcterms:created xsi:type="dcterms:W3CDTF">2014-07-09T20:27:00Z</dcterms:created>
  <dcterms:modified xsi:type="dcterms:W3CDTF">2014-09-07T19:51:00Z</dcterms:modified>
</cp:coreProperties>
</file>