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F6" w:rsidRPr="00A037F6" w:rsidRDefault="00A037F6" w:rsidP="00A037F6">
      <w:pPr>
        <w:spacing w:line="240" w:lineRule="auto"/>
        <w:jc w:val="center"/>
        <w:outlineLvl w:val="0"/>
        <w:rPr>
          <w:rFonts w:ascii="Baskerville Old Face" w:eastAsia="Times New Roman" w:hAnsi="Baskerville Old Face" w:cs="Times New Roman"/>
          <w:b/>
          <w:bCs/>
          <w:color w:val="000000"/>
          <w:kern w:val="36"/>
          <w:sz w:val="24"/>
          <w:szCs w:val="24"/>
        </w:rPr>
      </w:pPr>
      <w:r w:rsidRPr="00A037F6">
        <w:rPr>
          <w:rFonts w:ascii="Baskerville Old Face" w:eastAsia="Times New Roman" w:hAnsi="Baskerville Old Face" w:cs="Times New Roman"/>
          <w:b/>
          <w:bCs/>
          <w:color w:val="000000"/>
          <w:kern w:val="36"/>
          <w:sz w:val="24"/>
          <w:szCs w:val="24"/>
        </w:rPr>
        <w:t>The Story of a</w:t>
      </w:r>
      <w:bookmarkStart w:id="0" w:name="_GoBack"/>
      <w:r w:rsidRPr="00A037F6">
        <w:rPr>
          <w:rFonts w:ascii="Baskerville Old Face" w:eastAsia="Times New Roman" w:hAnsi="Baskerville Old Face" w:cs="Times New Roman"/>
          <w:b/>
          <w:bCs/>
          <w:color w:val="000000"/>
          <w:kern w:val="36"/>
          <w:sz w:val="24"/>
          <w:szCs w:val="24"/>
        </w:rPr>
        <w:t xml:space="preserve"> </w:t>
      </w:r>
      <w:bookmarkEnd w:id="0"/>
      <w:r w:rsidRPr="00A037F6">
        <w:rPr>
          <w:rFonts w:ascii="Baskerville Old Face" w:eastAsia="Times New Roman" w:hAnsi="Baskerville Old Face" w:cs="Times New Roman"/>
          <w:b/>
          <w:bCs/>
          <w:color w:val="000000"/>
          <w:kern w:val="36"/>
          <w:sz w:val="24"/>
          <w:szCs w:val="24"/>
        </w:rPr>
        <w:t>Boy</w:t>
      </w:r>
      <w:r w:rsidRPr="00A037F6">
        <w:rPr>
          <w:rFonts w:ascii="Baskerville Old Face" w:eastAsia="Times New Roman" w:hAnsi="Baskerville Old Face" w:cs="Times New Roman"/>
          <w:b/>
          <w:bCs/>
          <w:color w:val="000000"/>
          <w:kern w:val="36"/>
          <w:sz w:val="24"/>
          <w:szCs w:val="24"/>
        </w:rPr>
        <w:br/>
        <w:t>Who Went Forth to Learn Fear</w:t>
      </w:r>
    </w:p>
    <w:p w:rsidR="00A037F6" w:rsidRPr="00A037F6" w:rsidRDefault="00A037F6" w:rsidP="007B588D">
      <w:pPr>
        <w:spacing w:line="240" w:lineRule="auto"/>
        <w:jc w:val="center"/>
        <w:outlineLvl w:val="1"/>
        <w:rPr>
          <w:rFonts w:ascii="Baskerville Old Face" w:eastAsia="Times New Roman" w:hAnsi="Baskerville Old Face" w:cs="Times New Roman"/>
          <w:b/>
          <w:bCs/>
          <w:color w:val="000000"/>
          <w:sz w:val="24"/>
          <w:szCs w:val="24"/>
        </w:rPr>
      </w:pPr>
      <w:r w:rsidRPr="00A037F6">
        <w:rPr>
          <w:rFonts w:ascii="Baskerville Old Face" w:eastAsia="Times New Roman" w:hAnsi="Baskerville Old Face" w:cs="Times New Roman"/>
          <w:b/>
          <w:bCs/>
          <w:color w:val="000000"/>
          <w:sz w:val="24"/>
          <w:szCs w:val="24"/>
        </w:rPr>
        <w:t>Jacob and Wilhelm Grimm</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A father had two sons. The oldest one was clever and intelligent, and knew how to manage everything, but the youngest one was stupid and could neither understand nor learn anything. When people saw him, they said, "He will be a burden on his father!"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Now when something had to be done, it was always the oldest son who had to do it. However, if the father asked him fetch anything when it was late, or even worse, at night, and if the way led through the churchyard or some other spooky place, he would always answer, "Oh, no, father, I won't go there. It makes me shudder!" </w:t>
      </w:r>
      <w:proofErr w:type="gramStart"/>
      <w:r w:rsidRPr="00A037F6">
        <w:rPr>
          <w:rFonts w:ascii="Baskerville Old Face" w:eastAsia="Times New Roman" w:hAnsi="Baskerville Old Face" w:cs="Times New Roman"/>
          <w:color w:val="000000"/>
          <w:sz w:val="24"/>
          <w:szCs w:val="24"/>
        </w:rPr>
        <w:t>For he was afraid.</w:t>
      </w:r>
      <w:proofErr w:type="gramEnd"/>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In the evening by the fire when stories were told that made one's flesh creep, the listeners sometimes said, "</w:t>
      </w:r>
      <w:proofErr w:type="gramStart"/>
      <w:r w:rsidRPr="00A037F6">
        <w:rPr>
          <w:rFonts w:ascii="Baskerville Old Face" w:eastAsia="Times New Roman" w:hAnsi="Baskerville Old Face" w:cs="Times New Roman"/>
          <w:color w:val="000000"/>
          <w:sz w:val="24"/>
          <w:szCs w:val="24"/>
        </w:rPr>
        <w:t>Oh, that</w:t>
      </w:r>
      <w:proofErr w:type="gramEnd"/>
      <w:r w:rsidRPr="00A037F6">
        <w:rPr>
          <w:rFonts w:ascii="Baskerville Old Face" w:eastAsia="Times New Roman" w:hAnsi="Baskerville Old Face" w:cs="Times New Roman"/>
          <w:color w:val="000000"/>
          <w:sz w:val="24"/>
          <w:szCs w:val="24"/>
        </w:rPr>
        <w:t xml:space="preserve"> makes me shudder!" The youngest son would sit in a corner and listen with the others, but he could not imagine what they meant.</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"They are always saying, 'It makes me shudder! It makes me shudder!' It does not make me shudder. That too must be a skill that I do not understand."</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Now it happened that one day his father said to him, "Listen, you there in the corner. You are getting big and strong. You too will have to learn something by which you can earn your bread. See how your brother puts himself out, but there seems to be no hope for you."</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"Well, father," he answered, "I do want to learn something. Indeed, if possible I would like to learn how to shudder. I don't understand that at all yet."</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oldest son laughed when he heard that, and thought to himself, "Dear God, what a dimwit that brother of mine is. Nothing will come of him as long as he lives. As the twig is bent, so grows the tree."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father sighed, and answered him, "You may well learn to shudder, but you will not earn your bread by shuddering."</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Soon afterward the sexton came to the house on a visit, and the father complained to him about his troubles, telling him how his younger son was so stupid in everything, that he knew nothing and was learning nothing. "Just think," he said, "</w:t>
      </w:r>
      <w:proofErr w:type="gramStart"/>
      <w:r w:rsidRPr="00A037F6">
        <w:rPr>
          <w:rFonts w:ascii="Baskerville Old Face" w:eastAsia="Times New Roman" w:hAnsi="Baskerville Old Face" w:cs="Times New Roman"/>
          <w:color w:val="000000"/>
          <w:sz w:val="24"/>
          <w:szCs w:val="24"/>
        </w:rPr>
        <w:t>when</w:t>
      </w:r>
      <w:proofErr w:type="gramEnd"/>
      <w:r w:rsidRPr="00A037F6">
        <w:rPr>
          <w:rFonts w:ascii="Baskerville Old Face" w:eastAsia="Times New Roman" w:hAnsi="Baskerville Old Face" w:cs="Times New Roman"/>
          <w:color w:val="000000"/>
          <w:sz w:val="24"/>
          <w:szCs w:val="24"/>
        </w:rPr>
        <w:t xml:space="preserve"> I asked him how he was going to earn his bread, he actually asked to learn to shudder."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"If there is nothing more than </w:t>
      </w:r>
      <w:proofErr w:type="gramStart"/>
      <w:r w:rsidRPr="00A037F6">
        <w:rPr>
          <w:rFonts w:ascii="Baskerville Old Face" w:eastAsia="Times New Roman" w:hAnsi="Baskerville Old Face" w:cs="Times New Roman"/>
          <w:color w:val="000000"/>
          <w:sz w:val="24"/>
          <w:szCs w:val="24"/>
        </w:rPr>
        <w:t>that,"</w:t>
      </w:r>
      <w:proofErr w:type="gramEnd"/>
      <w:r w:rsidRPr="00A037F6">
        <w:rPr>
          <w:rFonts w:ascii="Baskerville Old Face" w:eastAsia="Times New Roman" w:hAnsi="Baskerville Old Face" w:cs="Times New Roman"/>
          <w:color w:val="000000"/>
          <w:sz w:val="24"/>
          <w:szCs w:val="24"/>
        </w:rPr>
        <w:t xml:space="preserve"> replied the sexton, "he can learn that with me. Just send him to me. I will plane off his rough edges."</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father agreed to do this, for he thought, "It will do the boy well."</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So the sexton took him home with him, and he was to ring the church bell. A few days later the sexton awoke him at midnight and told him to get up, climb the church tower, and ring the bell.</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"You will soon learn what it is to shudder," he thought. He secretly went there ahead of him. After the boy had reached the top of the tower, had turned around and was about to take hold of the bell rope, he saw a white figure standing on the steps opposite the sound hole.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lastRenderedPageBreak/>
        <w:t>"Who is there?" he shouted, but the figure gave no answer, neither moving nor stirring. "Answer me," shouted the boy, "or get out of here. You have no business here at night."</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sexton, however, remained standing there motionless so that the boy would think he was a ghost.</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boy shouted a second time, "What do you want here? Speak if you are an honest fellow, or I will throw you down the stairs."</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sexton thought, "He can't seriously mean that." He made not a sound and stood as if he were made of stone.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Then the boy shouted to him for the third time, and as that also was to no avail, he ran toward him and pushed the ghost down the stairs. It fell down ten steps and remained lying there in a corner. Then the boy rang the bell, went home, and without saying a word went to bed and fell asleep.</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The sexton's wife waited a long time for her husband, but he did not come back. Finally she became frightened and woke up the boy, asking, </w:t>
      </w:r>
      <w:proofErr w:type="gramStart"/>
      <w:r w:rsidRPr="00A037F6">
        <w:rPr>
          <w:rFonts w:ascii="Baskerville Old Face" w:eastAsia="Times New Roman" w:hAnsi="Baskerville Old Face" w:cs="Times New Roman"/>
          <w:color w:val="000000"/>
          <w:sz w:val="24"/>
          <w:szCs w:val="24"/>
        </w:rPr>
        <w:t>"</w:t>
      </w:r>
      <w:proofErr w:type="gramEnd"/>
      <w:r w:rsidRPr="00A037F6">
        <w:rPr>
          <w:rFonts w:ascii="Baskerville Old Face" w:eastAsia="Times New Roman" w:hAnsi="Baskerville Old Face" w:cs="Times New Roman"/>
          <w:color w:val="000000"/>
          <w:sz w:val="24"/>
          <w:szCs w:val="24"/>
        </w:rPr>
        <w:t>Don't you know where my husband is? He climbed up the tower before you did."</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"No," replied the boy, "but someone was standing by the sound hole on the other side of the steps, and because he would neither give an answer nor go away, I took him for a thief and threw him down the steps. Go there and you will see if he was the one. I am sorry if he was."</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woman ran out and found her husband, who was lying in the corner moaning. He had broken his leg. She carried him down, and then crying loudly she hurried to the boy's father. "Your boy," she shouted, "has caused a great misfortune. He threw my husband down the steps, causing him to break his leg. Take the good-for-nothing out of our house."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father was alarmed, and ran to the sexton's house, and scolded the boy. "What evil tricks are these? The devil must have prompted you to do them."</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"Father," he replied, "</w:t>
      </w:r>
      <w:proofErr w:type="gramStart"/>
      <w:r w:rsidRPr="00A037F6">
        <w:rPr>
          <w:rFonts w:ascii="Baskerville Old Face" w:eastAsia="Times New Roman" w:hAnsi="Baskerville Old Face" w:cs="Times New Roman"/>
          <w:color w:val="000000"/>
          <w:sz w:val="24"/>
          <w:szCs w:val="24"/>
        </w:rPr>
        <w:t>do</w:t>
      </w:r>
      <w:proofErr w:type="gramEnd"/>
      <w:r w:rsidRPr="00A037F6">
        <w:rPr>
          <w:rFonts w:ascii="Baskerville Old Face" w:eastAsia="Times New Roman" w:hAnsi="Baskerville Old Face" w:cs="Times New Roman"/>
          <w:color w:val="000000"/>
          <w:sz w:val="24"/>
          <w:szCs w:val="24"/>
        </w:rPr>
        <w:t xml:space="preserve"> listen to me. I am completely innocent. He was standing there in the night like someone with evil intentions. I did not know who it was, and I warned him three times to speak or to go away."</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"Oh," said the father, "I have experienced nothing but unhappiness with you. Get out of my sight. I do not want to look at you anymore."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"Yes, father, and gladly. Just wait until </w:t>
      </w:r>
      <w:proofErr w:type="gramStart"/>
      <w:r w:rsidRPr="00A037F6">
        <w:rPr>
          <w:rFonts w:ascii="Baskerville Old Face" w:eastAsia="Times New Roman" w:hAnsi="Baskerville Old Face" w:cs="Times New Roman"/>
          <w:color w:val="000000"/>
          <w:sz w:val="24"/>
          <w:szCs w:val="24"/>
        </w:rPr>
        <w:t>daylight,</w:t>
      </w:r>
      <w:proofErr w:type="gramEnd"/>
      <w:r w:rsidRPr="00A037F6">
        <w:rPr>
          <w:rFonts w:ascii="Baskerville Old Face" w:eastAsia="Times New Roman" w:hAnsi="Baskerville Old Face" w:cs="Times New Roman"/>
          <w:color w:val="000000"/>
          <w:sz w:val="24"/>
          <w:szCs w:val="24"/>
        </w:rPr>
        <w:t xml:space="preserve"> and I will go forth and learn how to shudder. Then I shall have a skill that will support me."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"Learn what you will," said the father. "It is all the same to me. Here are fifty </w:t>
      </w:r>
      <w:proofErr w:type="spellStart"/>
      <w:r w:rsidRPr="00A037F6">
        <w:rPr>
          <w:rFonts w:ascii="Baskerville Old Face" w:eastAsia="Times New Roman" w:hAnsi="Baskerville Old Face" w:cs="Times New Roman"/>
          <w:color w:val="000000"/>
          <w:sz w:val="24"/>
          <w:szCs w:val="24"/>
        </w:rPr>
        <w:t>talers</w:t>
      </w:r>
      <w:proofErr w:type="spellEnd"/>
      <w:r w:rsidRPr="00A037F6">
        <w:rPr>
          <w:rFonts w:ascii="Baskerville Old Face" w:eastAsia="Times New Roman" w:hAnsi="Baskerville Old Face" w:cs="Times New Roman"/>
          <w:color w:val="000000"/>
          <w:sz w:val="24"/>
          <w:szCs w:val="24"/>
        </w:rPr>
        <w:t xml:space="preserve"> for you. Take them and go into the wide world, but tell no one where you come from, or who your father is, because I am ashamed of you."</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"Yes, father, I will do just as you wish. If that is all you want from me, I can easily remember it."</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So at daybreak the boy put his fifty </w:t>
      </w:r>
      <w:proofErr w:type="spellStart"/>
      <w:r w:rsidRPr="00A037F6">
        <w:rPr>
          <w:rFonts w:ascii="Baskerville Old Face" w:eastAsia="Times New Roman" w:hAnsi="Baskerville Old Face" w:cs="Times New Roman"/>
          <w:color w:val="000000"/>
          <w:sz w:val="24"/>
          <w:szCs w:val="24"/>
        </w:rPr>
        <w:t>talers</w:t>
      </w:r>
      <w:proofErr w:type="spellEnd"/>
      <w:r w:rsidRPr="00A037F6">
        <w:rPr>
          <w:rFonts w:ascii="Baskerville Old Face" w:eastAsia="Times New Roman" w:hAnsi="Baskerville Old Face" w:cs="Times New Roman"/>
          <w:color w:val="000000"/>
          <w:sz w:val="24"/>
          <w:szCs w:val="24"/>
        </w:rPr>
        <w:t xml:space="preserve"> into his pocket, and went forth on the main road, continually saying to himself, "If only I could shudder! If only I could shudder!"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lastRenderedPageBreak/>
        <w:t>A man came up to him and heard this conversation that the boy was holding with himself, and when they had walked a little farther to where they could see the gallows, the man said to him, "Look, there is the tree where seven men got married to the rope maker's daughter, and are now learning how to fly. Sit down beneath it, and wait until night comes, and then you will learn how to shudder."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"If there is nothing more than </w:t>
      </w:r>
      <w:proofErr w:type="gramStart"/>
      <w:r w:rsidRPr="00A037F6">
        <w:rPr>
          <w:rFonts w:ascii="Baskerville Old Face" w:eastAsia="Times New Roman" w:hAnsi="Baskerville Old Face" w:cs="Times New Roman"/>
          <w:color w:val="000000"/>
          <w:sz w:val="24"/>
          <w:szCs w:val="24"/>
        </w:rPr>
        <w:t>that,"</w:t>
      </w:r>
      <w:proofErr w:type="gramEnd"/>
      <w:r w:rsidRPr="00A037F6">
        <w:rPr>
          <w:rFonts w:ascii="Baskerville Old Face" w:eastAsia="Times New Roman" w:hAnsi="Baskerville Old Face" w:cs="Times New Roman"/>
          <w:color w:val="000000"/>
          <w:sz w:val="24"/>
          <w:szCs w:val="24"/>
        </w:rPr>
        <w:t xml:space="preserve"> answered the boy, "I can do it easily. But if I learn how to shudder that quickly, you shall have my fifty </w:t>
      </w:r>
      <w:proofErr w:type="spellStart"/>
      <w:r w:rsidRPr="00A037F6">
        <w:rPr>
          <w:rFonts w:ascii="Baskerville Old Face" w:eastAsia="Times New Roman" w:hAnsi="Baskerville Old Face" w:cs="Times New Roman"/>
          <w:color w:val="000000"/>
          <w:sz w:val="24"/>
          <w:szCs w:val="24"/>
        </w:rPr>
        <w:t>talers</w:t>
      </w:r>
      <w:proofErr w:type="spellEnd"/>
      <w:r w:rsidRPr="00A037F6">
        <w:rPr>
          <w:rFonts w:ascii="Baskerville Old Face" w:eastAsia="Times New Roman" w:hAnsi="Baskerville Old Face" w:cs="Times New Roman"/>
          <w:color w:val="000000"/>
          <w:sz w:val="24"/>
          <w:szCs w:val="24"/>
        </w:rPr>
        <w:t>. Just come back to me tomorrow morning."</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Then the boy went to the gallows, sat down beneath them, and waited until evening. Because he was cold, he made himself a fire. However, at midnight there came up such a cold wind that in spite of his fire he could not get warm. </w:t>
      </w:r>
      <w:proofErr w:type="gramStart"/>
      <w:r w:rsidRPr="00A037F6">
        <w:rPr>
          <w:rFonts w:ascii="Baskerville Old Face" w:eastAsia="Times New Roman" w:hAnsi="Baskerville Old Face" w:cs="Times New Roman"/>
          <w:color w:val="000000"/>
          <w:sz w:val="24"/>
          <w:szCs w:val="24"/>
        </w:rPr>
        <w:t>And as the wind pushed the hanged men against each other, causing them to move to and fro, he thought, "You are freezing down here next to the fire.</w:t>
      </w:r>
      <w:proofErr w:type="gramEnd"/>
      <w:r w:rsidRPr="00A037F6">
        <w:rPr>
          <w:rFonts w:ascii="Baskerville Old Face" w:eastAsia="Times New Roman" w:hAnsi="Baskerville Old Face" w:cs="Times New Roman"/>
          <w:color w:val="000000"/>
          <w:sz w:val="24"/>
          <w:szCs w:val="24"/>
        </w:rPr>
        <w:t xml:space="preserve"> Those guys up there must really be freezing and suffering." Feeling pity for them, he put up the ladder, and climbed up, untied them, one after the other, and then brought down all seven.</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Then he stirred up the fire, blew into it, and set them all around it to warm themselves. But they just sat there without moving, and their clothes caught fire. So he said, "Be careful, or I will hang you up again."</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dead men, however, heard nothing and said nothing, and they let their rags continue to burn. This made him angry, and he said, "If you won't be careful, I can't help you. I don't want to burn up with you." So he hung them up again all in a row. Then he sat down by his fire and fell asleep.</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The next morning the man came to him and wanted to have the fifty </w:t>
      </w:r>
      <w:proofErr w:type="spellStart"/>
      <w:r w:rsidRPr="00A037F6">
        <w:rPr>
          <w:rFonts w:ascii="Baskerville Old Face" w:eastAsia="Times New Roman" w:hAnsi="Baskerville Old Face" w:cs="Times New Roman"/>
          <w:color w:val="000000"/>
          <w:sz w:val="24"/>
          <w:szCs w:val="24"/>
        </w:rPr>
        <w:t>talers</w:t>
      </w:r>
      <w:proofErr w:type="spellEnd"/>
      <w:r w:rsidRPr="00A037F6">
        <w:rPr>
          <w:rFonts w:ascii="Baskerville Old Face" w:eastAsia="Times New Roman" w:hAnsi="Baskerville Old Face" w:cs="Times New Roman"/>
          <w:color w:val="000000"/>
          <w:sz w:val="24"/>
          <w:szCs w:val="24"/>
        </w:rPr>
        <w:t>. He said, "Well, do you know how to shudder?"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"No," he answered. "Where would I have learned it? Those fellows up there did not open their mouths. They were so stupid that they let the few old rags which they had on their bodies catch fire."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Then the man saw that he would not be getting the fifty </w:t>
      </w:r>
      <w:proofErr w:type="spellStart"/>
      <w:r w:rsidRPr="00A037F6">
        <w:rPr>
          <w:rFonts w:ascii="Baskerville Old Face" w:eastAsia="Times New Roman" w:hAnsi="Baskerville Old Face" w:cs="Times New Roman"/>
          <w:color w:val="000000"/>
          <w:sz w:val="24"/>
          <w:szCs w:val="24"/>
        </w:rPr>
        <w:t>talers</w:t>
      </w:r>
      <w:proofErr w:type="spellEnd"/>
      <w:r w:rsidRPr="00A037F6">
        <w:rPr>
          <w:rFonts w:ascii="Baskerville Old Face" w:eastAsia="Times New Roman" w:hAnsi="Baskerville Old Face" w:cs="Times New Roman"/>
          <w:color w:val="000000"/>
          <w:sz w:val="24"/>
          <w:szCs w:val="24"/>
        </w:rPr>
        <w:t xml:space="preserve"> that day. He went away saying, "Never before have I met such a fellow."</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boy went on his way as well, and once more began muttering to himself, " Oh, if only I could shudder! Oh, if only I could shudder!"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A cart driver who was walking along behind him heard this and asked, "Who are you?"</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"I don't know," replied the boy.</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Then the cart driver asked, "Where do you come from?"</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"I don't know."</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"Who is your father?"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"I am not permitted to say."</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"What are you always muttering to yourself?"</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"Oh," replied the boy, "I want to be able shudder, but no one can teach me how."</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lastRenderedPageBreak/>
        <w:t>"Stop that foolish chatter," said the cart driver. "Come, walk along with me, and I will see that I get a place for you."</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boy went with the cart driver, and that evening they came to an inn where they decided to spend the night. On entering the main room, the boy again said quite loudly, "If only I could shudder! If only I could shudder!"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Hearing this, the innkeeper laughed and said, "If that is your desire, there should be a good opportunity for you here."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"Oh, be quiet," said the innkeeper's wife. "Too many meddlesome people have already lost their lives. It would be a pity and a shame if his beautiful eyes would never again see the light of day."</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But the boy said, "I want to learn to shudder, however difficult it may be. That is why I left home."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He gave the innkeeper no rest, until the latter told him that there was a haunted castle not far away where a person could very easily learn how to shudder, if he would just keep watch there for three nights. The king had promised that whoever would dare to do this could have his daughter in marriage, and she was the most beautiful maiden under the sun. Further, in the castle there were great treasures, guarded by evil spirits. These treasures would then be freed, and would make a poor man rich enough. Many had entered the castle, but no one had come out again.</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next morning the boy went to the king and said, "If it be allowed, I will keep watch three nights in the haunted castle."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king looked at him, and because the boy pleased him, he said, "You may ask for three things to take into the castle with you, but they must be things that are not alive."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To this the boy replied, "Then I ask for a fire, a lathe, and a woodcarver's bench with a knife."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king had all these things carried into the castle for him during the day. When night was approaching, the boy went inside and made himself a bright fire in one of the rooms, placed the woodcarver's bench and knife beside it, and sat down at the lathe.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"Oh, if only I could shudder!" he said. "But I won't learn it here either."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Towards midnight he decided to stir up his fire. He was just blowing into it when a cry suddenly came from one of the corners, "Au, meow! How </w:t>
      </w:r>
      <w:proofErr w:type="spellStart"/>
      <w:r w:rsidRPr="00A037F6">
        <w:rPr>
          <w:rFonts w:ascii="Baskerville Old Face" w:eastAsia="Times New Roman" w:hAnsi="Baskerville Old Face" w:cs="Times New Roman"/>
          <w:color w:val="000000"/>
          <w:sz w:val="24"/>
          <w:szCs w:val="24"/>
        </w:rPr>
        <w:t>cold</w:t>
      </w:r>
      <w:proofErr w:type="spellEnd"/>
      <w:r w:rsidRPr="00A037F6">
        <w:rPr>
          <w:rFonts w:ascii="Baskerville Old Face" w:eastAsia="Times New Roman" w:hAnsi="Baskerville Old Face" w:cs="Times New Roman"/>
          <w:color w:val="000000"/>
          <w:sz w:val="24"/>
          <w:szCs w:val="24"/>
        </w:rPr>
        <w:t xml:space="preserve"> we are!"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"You </w:t>
      </w:r>
      <w:proofErr w:type="gramStart"/>
      <w:r w:rsidRPr="00A037F6">
        <w:rPr>
          <w:rFonts w:ascii="Baskerville Old Face" w:eastAsia="Times New Roman" w:hAnsi="Baskerville Old Face" w:cs="Times New Roman"/>
          <w:color w:val="000000"/>
          <w:sz w:val="24"/>
          <w:szCs w:val="24"/>
        </w:rPr>
        <w:t>fools</w:t>
      </w:r>
      <w:proofErr w:type="gramEnd"/>
      <w:r w:rsidRPr="00A037F6">
        <w:rPr>
          <w:rFonts w:ascii="Baskerville Old Face" w:eastAsia="Times New Roman" w:hAnsi="Baskerville Old Face" w:cs="Times New Roman"/>
          <w:color w:val="000000"/>
          <w:sz w:val="24"/>
          <w:szCs w:val="24"/>
        </w:rPr>
        <w:t>," he shouted, "what are you crying about? If you are cold, come and sit down by the fire and warm yourselves."</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When he had said that, two large black cats came with a powerful leap and sat down on either side of him, looking at him savagely with their fiery eyes.</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A little while later, after warming themselves, they said, "Comrade, shall we play a game of cards?"</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"Why not?" he replied, "But first </w:t>
      </w:r>
      <w:proofErr w:type="gramStart"/>
      <w:r w:rsidRPr="00A037F6">
        <w:rPr>
          <w:rFonts w:ascii="Baskerville Old Face" w:eastAsia="Times New Roman" w:hAnsi="Baskerville Old Face" w:cs="Times New Roman"/>
          <w:color w:val="000000"/>
          <w:sz w:val="24"/>
          <w:szCs w:val="24"/>
        </w:rPr>
        <w:t>show</w:t>
      </w:r>
      <w:proofErr w:type="gramEnd"/>
      <w:r w:rsidRPr="00A037F6">
        <w:rPr>
          <w:rFonts w:ascii="Baskerville Old Face" w:eastAsia="Times New Roman" w:hAnsi="Baskerville Old Face" w:cs="Times New Roman"/>
          <w:color w:val="000000"/>
          <w:sz w:val="24"/>
          <w:szCs w:val="24"/>
        </w:rPr>
        <w:t xml:space="preserve"> me your paws."</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So they stretched out their claws.</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lastRenderedPageBreak/>
        <w:t>"Oh," he said, "what long nails you have. Wait. First I will have to trim them for you."</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With that he seized them by their necks, put them on the woodcarver's bench, and tightened them into the vice by their feet. "I have been looking at your fingers," he said, "and my desire to play cards has disappeared," and he struck them dead and threw them out into the water.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After he had put these two to rest, he was about to sit down again by his fire, when from every side and every corner there came black cats and black dogs on red-hot chains. More and more of them appeared until he could no longer move. They shouted horribly, then jumped into his fire and pulled it apart, trying to put it out.</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He quietly watched them for a little while, but finally it was too much for him, and he seized his carving-knife, and cried, "Away with you, you villains!" and hacked away at them. Some of them ran away, the others he killed, and threw out into the pond. When he came back he blew into the embers of his fire until they flamed up again, and warmed </w:t>
      </w:r>
      <w:proofErr w:type="gramStart"/>
      <w:r w:rsidRPr="00A037F6">
        <w:rPr>
          <w:rFonts w:ascii="Baskerville Old Face" w:eastAsia="Times New Roman" w:hAnsi="Baskerville Old Face" w:cs="Times New Roman"/>
          <w:color w:val="000000"/>
          <w:sz w:val="24"/>
          <w:szCs w:val="24"/>
        </w:rPr>
        <w:t>himself</w:t>
      </w:r>
      <w:proofErr w:type="gramEnd"/>
      <w:r w:rsidRPr="00A037F6">
        <w:rPr>
          <w:rFonts w:ascii="Baskerville Old Face" w:eastAsia="Times New Roman" w:hAnsi="Baskerville Old Face" w:cs="Times New Roman"/>
          <w:color w:val="000000"/>
          <w:sz w:val="24"/>
          <w:szCs w:val="24"/>
        </w:rPr>
        <w:t>.</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As he thus sat there, his eyes would no longer stay open, and he wanted to fall asleep. Looking around, he saw a large bed in the corner. "That is just what I wanted," he said, and lay down in it. However, as he was about to shut his eyes, the bed began to move by itself, going throughout the whole castle.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"Good," he said, "but let's </w:t>
      </w:r>
      <w:proofErr w:type="gramStart"/>
      <w:r w:rsidRPr="00A037F6">
        <w:rPr>
          <w:rFonts w:ascii="Baskerville Old Face" w:eastAsia="Times New Roman" w:hAnsi="Baskerville Old Face" w:cs="Times New Roman"/>
          <w:color w:val="000000"/>
          <w:sz w:val="24"/>
          <w:szCs w:val="24"/>
        </w:rPr>
        <w:t>go</w:t>
      </w:r>
      <w:proofErr w:type="gramEnd"/>
      <w:r w:rsidRPr="00A037F6">
        <w:rPr>
          <w:rFonts w:ascii="Baskerville Old Face" w:eastAsia="Times New Roman" w:hAnsi="Baskerville Old Face" w:cs="Times New Roman"/>
          <w:color w:val="000000"/>
          <w:sz w:val="24"/>
          <w:szCs w:val="24"/>
        </w:rPr>
        <w:t xml:space="preserve"> faster."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Then the bed rolled on as if six horses were harnessed to it, over thresholds and stairways, up and down. But then suddenly, hop, hop, it tipped upside down and lay on him like a mountain. But he threw the covers and pillows into the air, climbed out, and said, "Now anyone who wants to may drive." Then he lay down by his fire, and slept until it was day.</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In the morning the king came, and when he saw him lying there on the ground, he thought that the ghosts had killed him and that he was dead. </w:t>
      </w:r>
      <w:proofErr w:type="gramStart"/>
      <w:r w:rsidRPr="00A037F6">
        <w:rPr>
          <w:rFonts w:ascii="Baskerville Old Face" w:eastAsia="Times New Roman" w:hAnsi="Baskerville Old Face" w:cs="Times New Roman"/>
          <w:color w:val="000000"/>
          <w:sz w:val="24"/>
          <w:szCs w:val="24"/>
        </w:rPr>
        <w:t>Then said he, "It is indeed a pity to lose such a handsome person."</w:t>
      </w:r>
      <w:proofErr w:type="gramEnd"/>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boy heard this, got up, and said, "It hasn't come to that yet."</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king was astonished, but glad, and asked how he had fared.</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"Very well," he replied. "One night is past. The two others will pass as well."</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When he returned to the innkeeper, the latter looked astonished and said, "I did not think that I'd see you alive again. Did you learn how to shudder?"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"No," he said, "it is all in vain. </w:t>
      </w:r>
      <w:proofErr w:type="gramStart"/>
      <w:r w:rsidRPr="00A037F6">
        <w:rPr>
          <w:rFonts w:ascii="Baskerville Old Face" w:eastAsia="Times New Roman" w:hAnsi="Baskerville Old Face" w:cs="Times New Roman"/>
          <w:color w:val="000000"/>
          <w:sz w:val="24"/>
          <w:szCs w:val="24"/>
        </w:rPr>
        <w:t>If someone could only tell me how."</w:t>
      </w:r>
      <w:proofErr w:type="gramEnd"/>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second night he again went up to the old castle, sat down by the fire, and began his old song once more, "If only I could shudder!"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As midnight was approaching he heard a noise and commotion. At first it was soft, but then louder and louder. Then it was a little quiet, and finally, with a loud scream, half of a man came down the chimney and fell in front of him.</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"Hey!" he shouted. "Another half belongs here. This is too little."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Then the noise began again. With roaring and howling the other half fell down as well.</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lastRenderedPageBreak/>
        <w:t>"Wait," he said. "Let me blow on the fire and make it burn a little warmer for you."</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When he had done that and looked around again. The two pieces had come together, and a hideous man was sitting in his place.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"That wasn't part of the wager," said the boy. "That bench is mine."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man wanted to force him aside, but the boy would not let him, instead pushing him away with force, and then sitting down again in his own place.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Then still more men fell down, one after the other. They brought nine bones from dead men and two skulls, then set them up and bowled with them.</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boy wanted to play too and said, "Listen, can I bowl with you?"</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"Yes, if you have money."</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"Money enough," he answered, "but your bowling balls are not quite </w:t>
      </w:r>
      <w:proofErr w:type="gramStart"/>
      <w:r w:rsidRPr="00A037F6">
        <w:rPr>
          <w:rFonts w:ascii="Baskerville Old Face" w:eastAsia="Times New Roman" w:hAnsi="Baskerville Old Face" w:cs="Times New Roman"/>
          <w:color w:val="000000"/>
          <w:sz w:val="24"/>
          <w:szCs w:val="24"/>
        </w:rPr>
        <w:t>round</w:t>
      </w:r>
      <w:proofErr w:type="gramEnd"/>
      <w:r w:rsidRPr="00A037F6">
        <w:rPr>
          <w:rFonts w:ascii="Baskerville Old Face" w:eastAsia="Times New Roman" w:hAnsi="Baskerville Old Face" w:cs="Times New Roman"/>
          <w:color w:val="000000"/>
          <w:sz w:val="24"/>
          <w:szCs w:val="24"/>
        </w:rPr>
        <w:t>." Then he took the skulls, put them in the lathe and turned them round.</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"There, now they will roll better," he said. "Hey! This will be fun!"</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He played with them and lost some of his money, but when the clock struck twelve, everything disappeared before his eyes. He </w:t>
      </w:r>
      <w:proofErr w:type="gramStart"/>
      <w:r w:rsidRPr="00A037F6">
        <w:rPr>
          <w:rFonts w:ascii="Baskerville Old Face" w:eastAsia="Times New Roman" w:hAnsi="Baskerville Old Face" w:cs="Times New Roman"/>
          <w:color w:val="000000"/>
          <w:sz w:val="24"/>
          <w:szCs w:val="24"/>
        </w:rPr>
        <w:t>lay</w:t>
      </w:r>
      <w:proofErr w:type="gramEnd"/>
      <w:r w:rsidRPr="00A037F6">
        <w:rPr>
          <w:rFonts w:ascii="Baskerville Old Face" w:eastAsia="Times New Roman" w:hAnsi="Baskerville Old Face" w:cs="Times New Roman"/>
          <w:color w:val="000000"/>
          <w:sz w:val="24"/>
          <w:szCs w:val="24"/>
        </w:rPr>
        <w:t xml:space="preserve"> down and peacefully fell asleep.</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next morning the king came to learn what had happened. "How did you do this time?" he asked.</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"I went bowling," he answered, "and lost a few pennies."</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"Did you shudder?"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"How?" he said. "I had great fun, but if I only knew how to shudder."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On the third night he sat down again on his bench and said quite sadly, "If only I could shudder!"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When it was late, six large men came in carrying a coffin. At this he said, "Aha, for certain that is my little cousin, who died a few days ago." Then he motioned with his finger and cried out, "Come, little cousin, come."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They put the coffin on the ground. He went up to it and took the lid off. A dead man lay inside. He felt his face, and it was cold as ice.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"Wait," he said, "I will warm you up a little." He went to the fire and warmed his own hand, then laid it on the dead man's face, but the dead man remained cold. Then he took him out, sat down by the fire, and laid him on his lap, rubbing the dead man's arms to get the blood circulating again.</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When that did not help either, he thought to himself, "When two people lie in bed together, they keep each other warm." So he carried the dead man to the bed, put him under the covers, and lay down next to him. A little while later the dead man became warm too and began to move.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boy said, "See, little cousin, I got you warm, didn't I?"</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lastRenderedPageBreak/>
        <w:t>But the dead man cried out, "I am going to strangle you."</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"What?" he said. "Is that my thanks? Get back into your coffin!" Then he picked him up, threw him inside, and shut the lid. Then the six men came and carried him away again.</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"I cannot shudder," he said. "I won't learn it here as long as I live."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Then a man came in. He was larger than all others, and looked frightful. But he was old and had a long white beard.</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"You wretch," he shouted, "you shall soon learn what it is to shudder, for you are about to die."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"Not so fast," answered the boy. "If I am to die, I will have to be there."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"I've got you," said the monster.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"Now, now, don't boast. I am just as strong as you are, and probably even stronger."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 xml:space="preserve">"We shall see," said the old man. "If you are stronger than I am, I shall let you go. </w:t>
      </w:r>
      <w:proofErr w:type="gramStart"/>
      <w:r w:rsidRPr="00A037F6">
        <w:rPr>
          <w:rFonts w:ascii="Baskerville Old Face" w:eastAsia="Times New Roman" w:hAnsi="Baskerville Old Face" w:cs="Times New Roman"/>
          <w:color w:val="000000"/>
          <w:sz w:val="24"/>
          <w:szCs w:val="24"/>
        </w:rPr>
        <w:t>Come,</w:t>
      </w:r>
      <w:proofErr w:type="gramEnd"/>
      <w:r w:rsidRPr="00A037F6">
        <w:rPr>
          <w:rFonts w:ascii="Baskerville Old Face" w:eastAsia="Times New Roman" w:hAnsi="Baskerville Old Face" w:cs="Times New Roman"/>
          <w:color w:val="000000"/>
          <w:sz w:val="24"/>
          <w:szCs w:val="24"/>
        </w:rPr>
        <w:t xml:space="preserve"> let's put it to the test."</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Then the old man led him through dark passageways to a blacksmith's forge, took an ax, and with one blow drove one of the anvils into the ground.</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"I can do better than that," said the boy, and went to the other anvil. The old man stood nearby, wanting to look on. His white beard hung down. The boy seized the ax and split the anvil with one blow, wedging the old man's beard in the crack.</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"Now I have you," said the boy. "Now it is your turn to die." Then he seized an iron bar and beat the old man until he moaned and begged him to stop, promising that he would give him great riches. The boy pulled out the ax and released him. The old man led him back into the castle, and showed him three chests full of gold in a cellar.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"Of these," he said, "one is for the poor, the second one is for the king, and the third one is yours."</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Meanwhile it struck twelve, and the spirit disappeared, leaving the boy standing in the dark. "I can find my own way out," he said. Feeling around, he found his way to the bedroom, and fell asleep by his fire.</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 next morning the king came and said, "By now you must have learned how to shudder."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"No," he answered. "What is it? My dead cousin was here, and a bearded man came and showed me a large amount of money down below, but no one showed me how to shudder."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Then the king said, "You have redeemed the castle, and shall marry my daughter."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"That is all very well," said the boy, "but I still do not know how to shudder."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Then the gold was brought up, and the wedding celebrated, but however much the young king loved his wife, and however happy he was, he still was always saying, "If only I could shudder. If only I could shudder." With time this made her angry.</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Her chambermaid said, "I can help. I know how he can learn to shudder."</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lastRenderedPageBreak/>
        <w:t>She went out to the brook that flowed through the garden, and caught a whole bucketful of minnows. That night when the young king was asleep, his wife was to pull the covers off him and pour the bucketful of cold water and minnows onto him, so that the little fishes would wriggle all over him.</w:t>
      </w:r>
    </w:p>
    <w:p w:rsidR="00A037F6" w:rsidRPr="00A037F6" w:rsidRDefault="00A037F6" w:rsidP="00A037F6">
      <w:pPr>
        <w:spacing w:line="240" w:lineRule="auto"/>
        <w:rPr>
          <w:rFonts w:ascii="Baskerville Old Face" w:eastAsia="Times New Roman" w:hAnsi="Baskerville Old Face" w:cs="Times New Roman"/>
          <w:color w:val="000000"/>
          <w:sz w:val="24"/>
          <w:szCs w:val="24"/>
        </w:rPr>
      </w:pPr>
      <w:r w:rsidRPr="00A037F6">
        <w:rPr>
          <w:rFonts w:ascii="Baskerville Old Face" w:eastAsia="Times New Roman" w:hAnsi="Baskerville Old Face" w:cs="Times New Roman"/>
          <w:color w:val="000000"/>
          <w:sz w:val="24"/>
          <w:szCs w:val="24"/>
        </w:rPr>
        <w:t>When she did this, he woke up crying out, "Oh, what is making me shudder? What is making me shudder, dear wife? Yes, now I know how to shudder."</w:t>
      </w:r>
    </w:p>
    <w:p w:rsidR="00A037F6" w:rsidRPr="00A037F6" w:rsidRDefault="00A037F6" w:rsidP="00A037F6">
      <w:pPr>
        <w:rPr>
          <w:rFonts w:ascii="Baskerville Old Face" w:hAnsi="Baskerville Old Face"/>
          <w:sz w:val="24"/>
          <w:szCs w:val="24"/>
        </w:rPr>
      </w:pPr>
    </w:p>
    <w:sectPr w:rsidR="00A037F6" w:rsidRPr="00A037F6" w:rsidSect="00A037F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F6"/>
    <w:rsid w:val="00227FD0"/>
    <w:rsid w:val="006266FF"/>
    <w:rsid w:val="007B588D"/>
    <w:rsid w:val="00A0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7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37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7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37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37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7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37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7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37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37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2014-09-03T22:12:00Z</cp:lastPrinted>
  <dcterms:created xsi:type="dcterms:W3CDTF">2014-09-03T11:37:00Z</dcterms:created>
  <dcterms:modified xsi:type="dcterms:W3CDTF">2014-09-03T23:15:00Z</dcterms:modified>
</cp:coreProperties>
</file>